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59BC" w14:textId="77777777" w:rsidR="004E2563" w:rsidRPr="00A765C9" w:rsidRDefault="004E2563" w:rsidP="00A765C9">
      <w:pPr>
        <w:spacing w:after="0" w:line="320" w:lineRule="exact"/>
        <w:jc w:val="center"/>
        <w:rPr>
          <w:rFonts w:ascii="Times New Roman" w:eastAsia="ＭＳ Ｐゴシック" w:hAnsi="Times New Roman" w:cs="Times New Roman"/>
          <w:b/>
          <w:bCs/>
          <w:color w:val="231F20"/>
          <w:sz w:val="24"/>
          <w:szCs w:val="24"/>
          <w:lang w:eastAsia="ja-JP"/>
        </w:rPr>
      </w:pPr>
      <w:r w:rsidRPr="00A765C9">
        <w:rPr>
          <w:rFonts w:ascii="Times New Roman" w:eastAsia="ＭＳ Ｐゴシック" w:hAnsi="Times New Roman" w:cs="Times New Roman" w:hint="eastAsia"/>
          <w:b/>
          <w:bCs/>
          <w:color w:val="231F20"/>
          <w:sz w:val="24"/>
          <w:szCs w:val="24"/>
          <w:lang w:eastAsia="ja-JP"/>
        </w:rPr>
        <w:t>『日本小児外科学会雑誌』</w:t>
      </w:r>
    </w:p>
    <w:p w14:paraId="79AA26BB" w14:textId="6ACF9D74" w:rsidR="005A3B99" w:rsidRPr="00A765C9" w:rsidRDefault="002B6F29" w:rsidP="00A765C9">
      <w:pPr>
        <w:spacing w:beforeLines="50" w:before="120" w:after="0" w:line="320" w:lineRule="exact"/>
        <w:jc w:val="center"/>
        <w:rPr>
          <w:rFonts w:ascii="Times New Roman" w:eastAsia="ＭＳ Ｐゴシック" w:hAnsi="Times New Roman" w:cs="Times New Roman"/>
          <w:sz w:val="24"/>
          <w:szCs w:val="24"/>
          <w:lang w:eastAsia="ja-JP"/>
        </w:rPr>
      </w:pPr>
      <w:r w:rsidRPr="00A765C9">
        <w:rPr>
          <w:rFonts w:ascii="Times New Roman" w:eastAsia="ＭＳ Ｐゴシック" w:hAnsi="Times New Roman" w:cs="Times New Roman"/>
          <w:b/>
          <w:bCs/>
          <w:color w:val="231F20"/>
          <w:sz w:val="24"/>
          <w:szCs w:val="24"/>
          <w:lang w:eastAsia="ja-JP"/>
        </w:rPr>
        <w:t>投稿時のチェックリスト</w:t>
      </w:r>
    </w:p>
    <w:p w14:paraId="0E609604" w14:textId="33DB140B" w:rsidR="007F5FD2" w:rsidRPr="00C03E59" w:rsidRDefault="00422070" w:rsidP="00A765C9">
      <w:pPr>
        <w:spacing w:beforeLines="50" w:before="120" w:afterLines="50" w:after="120"/>
        <w:ind w:leftChars="129" w:left="284" w:rightChars="-26" w:right="-57" w:firstLineChars="100" w:firstLine="200"/>
        <w:rPr>
          <w:rFonts w:ascii="Times New Roman" w:hAnsi="Times New Roman" w:cs="Times New Roman"/>
          <w:sz w:val="20"/>
          <w:szCs w:val="18"/>
          <w:lang w:eastAsia="ja-JP"/>
        </w:rPr>
      </w:pPr>
      <w:r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日本小児外科学会雑誌に</w:t>
      </w:r>
      <w:r w:rsidR="00A806C1" w:rsidRPr="00C03E59">
        <w:rPr>
          <w:rFonts w:ascii="Times New Roman" w:hAnsi="Times New Roman" w:cs="Times New Roman"/>
          <w:sz w:val="20"/>
          <w:szCs w:val="18"/>
          <w:lang w:eastAsia="ja-JP"/>
        </w:rPr>
        <w:t>論文を投稿していただきます際には，以下の項目をご</w:t>
      </w:r>
      <w:r w:rsidR="00A806C1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確認の上</w:t>
      </w:r>
      <w:r w:rsidR="00C9785A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，</w:t>
      </w:r>
      <w:r w:rsidR="00A806C1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該当する回答に</w:t>
      </w:r>
      <w:r w:rsidR="004E2563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チェックしてください</w:t>
      </w:r>
      <w:r w:rsidR="002B6F29" w:rsidRPr="00C03E59">
        <w:rPr>
          <w:rFonts w:ascii="Times New Roman" w:hAnsi="Times New Roman" w:cs="Times New Roman"/>
          <w:sz w:val="20"/>
          <w:szCs w:val="18"/>
          <w:lang w:eastAsia="ja-JP"/>
        </w:rPr>
        <w:t>．</w:t>
      </w:r>
    </w:p>
    <w:p w14:paraId="6E82DF5D" w14:textId="54C490B0" w:rsidR="00EB0985" w:rsidRPr="00C03E59" w:rsidRDefault="00EB0985" w:rsidP="004E2563">
      <w:pPr>
        <w:spacing w:afterLines="50" w:after="120" w:line="240" w:lineRule="auto"/>
        <w:ind w:leftChars="193" w:left="425" w:rightChars="231" w:right="508" w:firstLine="1"/>
        <w:rPr>
          <w:rFonts w:ascii="Times New Roman" w:hAnsi="Times New Roman" w:cs="Times New Roman"/>
          <w:sz w:val="20"/>
          <w:szCs w:val="18"/>
          <w:lang w:eastAsia="ja-JP"/>
        </w:rPr>
      </w:pPr>
      <w:r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種別（以下、該当するものにチェックしてください）</w:t>
      </w:r>
    </w:p>
    <w:p w14:paraId="1AC26D06" w14:textId="3BDED44A" w:rsidR="00EB0985" w:rsidRPr="00C03E59" w:rsidRDefault="00EB0985" w:rsidP="00A765C9">
      <w:pPr>
        <w:spacing w:after="0" w:line="240" w:lineRule="auto"/>
        <w:ind w:leftChars="322" w:left="708" w:rightChars="231" w:right="508"/>
        <w:rPr>
          <w:rFonts w:ascii="Times New Roman" w:hAnsi="Times New Roman" w:cs="Times New Roman"/>
          <w:sz w:val="20"/>
          <w:szCs w:val="18"/>
          <w:lang w:eastAsia="ja-JP"/>
        </w:rPr>
      </w:pPr>
      <w:r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■投稿原稿</w:t>
      </w:r>
    </w:p>
    <w:p w14:paraId="4B8F4B86" w14:textId="577B716B" w:rsidR="00EB0985" w:rsidRPr="00C03E59" w:rsidRDefault="00766582" w:rsidP="00A765C9">
      <w:pPr>
        <w:spacing w:after="0" w:line="240" w:lineRule="auto"/>
        <w:ind w:leftChars="322" w:left="708" w:rightChars="231" w:right="508" w:firstLine="426"/>
        <w:rPr>
          <w:rFonts w:ascii="Times New Roman" w:hAnsi="Times New Roman" w:cs="Times New Roman"/>
          <w:sz w:val="20"/>
          <w:szCs w:val="18"/>
          <w:lang w:eastAsia="ja-JP"/>
        </w:rPr>
      </w:pPr>
      <w:sdt>
        <w:sdtPr>
          <w:rPr>
            <w:rFonts w:ascii="Times New Roman" w:hAnsi="Times New Roman" w:cs="Times New Roman" w:hint="eastAsia"/>
            <w:sz w:val="20"/>
            <w:szCs w:val="18"/>
            <w:lang w:eastAsia="ja-JP"/>
          </w:rPr>
          <w:id w:val="1628253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E2563" w:rsidRPr="00C03E59">
            <w:rPr>
              <w:rFonts w:ascii="ＭＳ ゴシック" w:eastAsia="ＭＳ ゴシック" w:hAnsi="ＭＳ ゴシック" w:cs="Times New Roman" w:hint="eastAsia"/>
              <w:sz w:val="20"/>
              <w:szCs w:val="18"/>
              <w:lang w:eastAsia="ja-JP"/>
            </w:rPr>
            <w:t>☐</w:t>
          </w:r>
        </w:sdtContent>
      </w:sdt>
      <w:r w:rsidR="00EB0985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原著</w:t>
      </w:r>
    </w:p>
    <w:p w14:paraId="79727BB0" w14:textId="7DF29CB4" w:rsidR="00EB0985" w:rsidRPr="00C03E59" w:rsidRDefault="00766582" w:rsidP="00A765C9">
      <w:pPr>
        <w:spacing w:afterLines="50" w:after="120" w:line="240" w:lineRule="auto"/>
        <w:ind w:leftChars="839" w:left="2114" w:rightChars="231" w:right="508" w:hangingChars="134" w:hanging="268"/>
        <w:rPr>
          <w:rFonts w:ascii="Times New Roman" w:hAnsi="Times New Roman" w:cs="Times New Roman"/>
          <w:sz w:val="20"/>
          <w:szCs w:val="18"/>
          <w:lang w:eastAsia="ja-JP"/>
        </w:rPr>
      </w:pPr>
      <w:sdt>
        <w:sdtPr>
          <w:rPr>
            <w:rFonts w:ascii="Times New Roman" w:hAnsi="Times New Roman" w:cs="Times New Roman" w:hint="eastAsia"/>
            <w:sz w:val="20"/>
            <w:szCs w:val="18"/>
            <w:lang w:eastAsia="ja-JP"/>
          </w:rPr>
          <w:id w:val="-15753739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765C9" w:rsidRPr="00C03E59">
            <w:rPr>
              <w:rFonts w:ascii="ＭＳ ゴシック" w:eastAsia="ＭＳ ゴシック" w:hAnsi="ＭＳ ゴシック" w:cs="Times New Roman" w:hint="eastAsia"/>
              <w:sz w:val="20"/>
              <w:szCs w:val="18"/>
              <w:lang w:eastAsia="ja-JP"/>
            </w:rPr>
            <w:t>☐</w:t>
          </w:r>
        </w:sdtContent>
      </w:sdt>
      <w:r w:rsidR="00AA01DE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委員会活動等による研究成果を原著論文として投稿する場合</w:t>
      </w:r>
      <w:r w:rsidR="00606B23">
        <w:rPr>
          <w:rFonts w:ascii="Times New Roman" w:hAnsi="Times New Roman" w:cs="Times New Roman" w:hint="eastAsia"/>
          <w:sz w:val="20"/>
          <w:szCs w:val="18"/>
          <w:lang w:eastAsia="ja-JP"/>
        </w:rPr>
        <w:t>，</w:t>
      </w:r>
      <w:r w:rsidR="00EE3990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その費用負担を含め</w:t>
      </w:r>
      <w:r w:rsidR="00606B23">
        <w:rPr>
          <w:rFonts w:ascii="Times New Roman" w:hAnsi="Times New Roman" w:cs="Times New Roman" w:hint="eastAsia"/>
          <w:sz w:val="20"/>
          <w:szCs w:val="18"/>
          <w:lang w:eastAsia="ja-JP"/>
        </w:rPr>
        <w:t>，</w:t>
      </w:r>
      <w:r w:rsidR="00EE3990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日本小児外科学会の承認を得ている</w:t>
      </w:r>
    </w:p>
    <w:p w14:paraId="3EE610ED" w14:textId="58128B27" w:rsidR="00AA01DE" w:rsidRPr="00C03E59" w:rsidRDefault="00766582" w:rsidP="00A25AFF">
      <w:pPr>
        <w:tabs>
          <w:tab w:val="left" w:pos="2410"/>
          <w:tab w:val="left" w:pos="3402"/>
        </w:tabs>
        <w:spacing w:afterLines="50" w:after="120" w:line="240" w:lineRule="auto"/>
        <w:ind w:leftChars="515" w:left="1133" w:rightChars="231" w:right="508"/>
        <w:rPr>
          <w:rFonts w:ascii="Times New Roman" w:hAnsi="Times New Roman" w:cs="Times New Roman"/>
          <w:sz w:val="20"/>
          <w:szCs w:val="18"/>
          <w:lang w:eastAsia="ja-JP"/>
        </w:rPr>
      </w:pPr>
      <w:sdt>
        <w:sdtPr>
          <w:rPr>
            <w:rFonts w:ascii="Times New Roman" w:hAnsi="Times New Roman" w:cs="Times New Roman" w:hint="eastAsia"/>
            <w:sz w:val="20"/>
            <w:szCs w:val="18"/>
            <w:lang w:eastAsia="ja-JP"/>
          </w:rPr>
          <w:id w:val="-160688054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A01DE" w:rsidRPr="00C03E59">
            <w:rPr>
              <w:rFonts w:ascii="ＭＳ ゴシック" w:eastAsia="ＭＳ ゴシック" w:hAnsi="ＭＳ ゴシック" w:cs="Times New Roman" w:hint="eastAsia"/>
              <w:sz w:val="20"/>
              <w:szCs w:val="18"/>
              <w:lang w:eastAsia="ja-JP"/>
            </w:rPr>
            <w:t>☐</w:t>
          </w:r>
        </w:sdtContent>
      </w:sdt>
      <w:r w:rsidR="00AA01DE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症例報告</w:t>
      </w:r>
      <w:r w:rsidR="00A25AFF">
        <w:rPr>
          <w:rFonts w:ascii="Times New Roman" w:hAnsi="Times New Roman" w:cs="Times New Roman"/>
          <w:sz w:val="20"/>
          <w:szCs w:val="18"/>
          <w:lang w:eastAsia="ja-JP"/>
        </w:rPr>
        <w:tab/>
      </w:r>
      <w:sdt>
        <w:sdtPr>
          <w:rPr>
            <w:rFonts w:ascii="Times New Roman" w:hAnsi="Times New Roman" w:cs="Times New Roman" w:hint="eastAsia"/>
            <w:sz w:val="20"/>
            <w:szCs w:val="18"/>
            <w:lang w:eastAsia="ja-JP"/>
          </w:rPr>
          <w:id w:val="-147707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A01DE" w:rsidRPr="00C03E59">
            <w:rPr>
              <w:rFonts w:ascii="ＭＳ ゴシック" w:eastAsia="ＭＳ ゴシック" w:hAnsi="ＭＳ ゴシック" w:cs="Times New Roman" w:hint="eastAsia"/>
              <w:sz w:val="20"/>
              <w:szCs w:val="18"/>
              <w:lang w:eastAsia="ja-JP"/>
            </w:rPr>
            <w:t>☐</w:t>
          </w:r>
        </w:sdtContent>
      </w:sdt>
      <w:r w:rsidR="00AA01DE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総説</w:t>
      </w:r>
      <w:r w:rsidR="00A25AFF">
        <w:rPr>
          <w:rFonts w:ascii="Times New Roman" w:hAnsi="Times New Roman" w:cs="Times New Roman"/>
          <w:sz w:val="20"/>
          <w:szCs w:val="18"/>
          <w:lang w:eastAsia="ja-JP"/>
        </w:rPr>
        <w:tab/>
      </w:r>
      <w:sdt>
        <w:sdtPr>
          <w:rPr>
            <w:rFonts w:ascii="Times New Roman" w:hAnsi="Times New Roman" w:cs="Times New Roman" w:hint="eastAsia"/>
            <w:sz w:val="20"/>
            <w:szCs w:val="18"/>
            <w:lang w:eastAsia="ja-JP"/>
          </w:rPr>
          <w:id w:val="10198937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A01DE" w:rsidRPr="00C03E59">
            <w:rPr>
              <w:rFonts w:ascii="ＭＳ ゴシック" w:eastAsia="ＭＳ ゴシック" w:hAnsi="ＭＳ ゴシック" w:cs="Times New Roman" w:hint="eastAsia"/>
              <w:sz w:val="20"/>
              <w:szCs w:val="18"/>
              <w:lang w:eastAsia="ja-JP"/>
            </w:rPr>
            <w:t>☐</w:t>
          </w:r>
        </w:sdtContent>
      </w:sdt>
      <w:r w:rsidR="00AA01DE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編集者への手紙</w:t>
      </w:r>
    </w:p>
    <w:p w14:paraId="4F6606F3" w14:textId="47B5DC81" w:rsidR="00EB0985" w:rsidRPr="00C03E59" w:rsidRDefault="00EB0985" w:rsidP="00A765C9">
      <w:pPr>
        <w:spacing w:after="0" w:line="240" w:lineRule="auto"/>
        <w:ind w:leftChars="-386" w:left="-849" w:rightChars="231" w:right="508" w:firstLineChars="741" w:firstLine="1482"/>
        <w:rPr>
          <w:rFonts w:ascii="Times New Roman" w:hAnsi="Times New Roman" w:cs="Times New Roman"/>
          <w:sz w:val="20"/>
          <w:szCs w:val="18"/>
          <w:lang w:eastAsia="ja-JP"/>
        </w:rPr>
      </w:pPr>
      <w:r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■その他</w:t>
      </w:r>
    </w:p>
    <w:p w14:paraId="0D84F6A8" w14:textId="3D83B4F9" w:rsidR="00A765C9" w:rsidRPr="00C03E59" w:rsidRDefault="00766582" w:rsidP="00A25AFF">
      <w:pPr>
        <w:tabs>
          <w:tab w:val="left" w:pos="2410"/>
        </w:tabs>
        <w:spacing w:afterLines="50" w:after="120" w:line="240" w:lineRule="auto"/>
        <w:ind w:leftChars="514" w:left="1133" w:rightChars="231" w:right="508" w:hanging="2"/>
        <w:rPr>
          <w:rFonts w:ascii="Times New Roman" w:hAnsi="Times New Roman" w:cs="Times New Roman"/>
          <w:sz w:val="20"/>
          <w:szCs w:val="18"/>
          <w:lang w:eastAsia="ja-JP"/>
        </w:rPr>
      </w:pPr>
      <w:sdt>
        <w:sdtPr>
          <w:rPr>
            <w:rFonts w:ascii="Times New Roman" w:hAnsi="Times New Roman" w:cs="Times New Roman" w:hint="eastAsia"/>
            <w:sz w:val="20"/>
            <w:szCs w:val="18"/>
            <w:lang w:eastAsia="ja-JP"/>
          </w:rPr>
          <w:id w:val="-195147177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765C9" w:rsidRPr="00C03E59">
            <w:rPr>
              <w:rFonts w:ascii="ＭＳ ゴシック" w:eastAsia="ＭＳ ゴシック" w:hAnsi="ＭＳ ゴシック" w:cs="Times New Roman" w:hint="eastAsia"/>
              <w:sz w:val="20"/>
              <w:szCs w:val="18"/>
              <w:lang w:eastAsia="ja-JP"/>
            </w:rPr>
            <w:t>☐</w:t>
          </w:r>
        </w:sdtContent>
      </w:sdt>
      <w:r w:rsidR="00EB0985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会告</w:t>
      </w:r>
      <w:r w:rsidR="00A25AFF">
        <w:rPr>
          <w:rFonts w:ascii="Times New Roman" w:hAnsi="Times New Roman" w:cs="Times New Roman"/>
          <w:sz w:val="20"/>
          <w:szCs w:val="18"/>
          <w:lang w:eastAsia="ja-JP"/>
        </w:rPr>
        <w:tab/>
      </w:r>
      <w:sdt>
        <w:sdtPr>
          <w:rPr>
            <w:rFonts w:ascii="Times New Roman" w:hAnsi="Times New Roman" w:cs="Times New Roman" w:hint="eastAsia"/>
            <w:sz w:val="20"/>
            <w:szCs w:val="18"/>
            <w:lang w:eastAsia="ja-JP"/>
          </w:rPr>
          <w:id w:val="-175449976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E2563" w:rsidRPr="00C03E59">
            <w:rPr>
              <w:rFonts w:ascii="ＭＳ ゴシック" w:eastAsia="ＭＳ ゴシック" w:hAnsi="ＭＳ ゴシック" w:cs="Times New Roman" w:hint="eastAsia"/>
              <w:sz w:val="20"/>
              <w:szCs w:val="18"/>
              <w:lang w:eastAsia="ja-JP"/>
            </w:rPr>
            <w:t>☐</w:t>
          </w:r>
        </w:sdtContent>
      </w:sdt>
      <w:r w:rsidR="00EB0985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委員会報告</w:t>
      </w:r>
      <w:r w:rsidR="00DC189B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（日本小児外科学会理事会承認済み）</w:t>
      </w:r>
    </w:p>
    <w:p w14:paraId="50BB76B9" w14:textId="07357256" w:rsidR="00EB0985" w:rsidRPr="00C03E59" w:rsidRDefault="00766582" w:rsidP="00A25AFF">
      <w:pPr>
        <w:tabs>
          <w:tab w:val="left" w:pos="4111"/>
        </w:tabs>
        <w:spacing w:after="0" w:line="240" w:lineRule="auto"/>
        <w:ind w:leftChars="514" w:left="1133" w:rightChars="-155" w:right="-341" w:hanging="2"/>
        <w:rPr>
          <w:rFonts w:ascii="Times New Roman" w:hAnsi="Times New Roman" w:cs="Times New Roman"/>
          <w:sz w:val="20"/>
          <w:szCs w:val="18"/>
          <w:lang w:eastAsia="ja-JP"/>
        </w:rPr>
      </w:pPr>
      <w:sdt>
        <w:sdtPr>
          <w:rPr>
            <w:rFonts w:ascii="Times New Roman" w:hAnsi="Times New Roman" w:cs="Times New Roman" w:hint="eastAsia"/>
            <w:sz w:val="20"/>
            <w:szCs w:val="18"/>
            <w:lang w:eastAsia="ja-JP"/>
          </w:rPr>
          <w:id w:val="-3428627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E2563" w:rsidRPr="00C03E59">
            <w:rPr>
              <w:rFonts w:ascii="ＭＳ ゴシック" w:eastAsia="ＭＳ ゴシック" w:hAnsi="ＭＳ ゴシック" w:cs="Times New Roman" w:hint="eastAsia"/>
              <w:sz w:val="20"/>
              <w:szCs w:val="18"/>
              <w:lang w:eastAsia="ja-JP"/>
            </w:rPr>
            <w:t>☐</w:t>
          </w:r>
        </w:sdtContent>
      </w:sdt>
      <w:r w:rsidR="00EB0985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地方会・研究会の抄録掲載</w:t>
      </w:r>
      <w:r w:rsidR="00A25AFF">
        <w:rPr>
          <w:rFonts w:ascii="Times New Roman" w:hAnsi="Times New Roman" w:cs="Times New Roman"/>
          <w:sz w:val="20"/>
          <w:szCs w:val="18"/>
          <w:lang w:eastAsia="ja-JP"/>
        </w:rPr>
        <w:tab/>
      </w:r>
      <w:sdt>
        <w:sdtPr>
          <w:rPr>
            <w:rFonts w:ascii="Times New Roman" w:hAnsi="Times New Roman" w:cs="Times New Roman" w:hint="eastAsia"/>
            <w:sz w:val="20"/>
            <w:szCs w:val="18"/>
            <w:lang w:eastAsia="ja-JP"/>
          </w:rPr>
          <w:id w:val="-60850140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E2563" w:rsidRPr="00C03E59">
            <w:rPr>
              <w:rFonts w:ascii="ＭＳ ゴシック" w:eastAsia="ＭＳ ゴシック" w:hAnsi="ＭＳ ゴシック" w:cs="Times New Roman" w:hint="eastAsia"/>
              <w:sz w:val="20"/>
              <w:szCs w:val="18"/>
              <w:lang w:eastAsia="ja-JP"/>
            </w:rPr>
            <w:t>☐</w:t>
          </w:r>
        </w:sdtContent>
      </w:sdt>
      <w:r w:rsidR="00EB0985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 xml:space="preserve">その他（　　　　　　</w:t>
      </w:r>
      <w:r w:rsidR="004E2563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 xml:space="preserve">　　　　　　　　　　　　　　</w:t>
      </w:r>
      <w:r w:rsidR="00A25AFF">
        <w:rPr>
          <w:rFonts w:ascii="Times New Roman" w:hAnsi="Times New Roman" w:cs="Times New Roman" w:hint="eastAsia"/>
          <w:sz w:val="20"/>
          <w:szCs w:val="18"/>
          <w:lang w:eastAsia="ja-JP"/>
        </w:rPr>
        <w:t xml:space="preserve">　　</w:t>
      </w:r>
      <w:r w:rsidR="004E2563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 xml:space="preserve">　</w:t>
      </w:r>
      <w:r w:rsidR="00EB0985" w:rsidRPr="00C03E59">
        <w:rPr>
          <w:rFonts w:ascii="Times New Roman" w:hAnsi="Times New Roman" w:cs="Times New Roman" w:hint="eastAsia"/>
          <w:sz w:val="20"/>
          <w:szCs w:val="18"/>
          <w:lang w:eastAsia="ja-JP"/>
        </w:rPr>
        <w:t>）</w:t>
      </w:r>
    </w:p>
    <w:p w14:paraId="479C48F7" w14:textId="7DC575D7" w:rsidR="00694008" w:rsidRDefault="00766582" w:rsidP="00A765C9">
      <w:pPr>
        <w:spacing w:afterLines="50" w:after="120" w:line="240" w:lineRule="auto"/>
        <w:ind w:leftChars="64" w:left="141" w:rightChars="-26" w:right="-57" w:firstLineChars="4" w:firstLine="8"/>
        <w:rPr>
          <w:rFonts w:ascii="Times New Roman" w:hAnsi="Times New Roman" w:cs="Times New Roman"/>
          <w:sz w:val="21"/>
          <w:szCs w:val="20"/>
          <w:lang w:eastAsia="ja-JP"/>
        </w:rPr>
      </w:pPr>
      <w:r>
        <w:rPr>
          <w:rFonts w:ascii="Times New Roman" w:hAnsi="Times New Roman" w:cs="Times New Roman"/>
          <w:noProof/>
          <w:sz w:val="21"/>
          <w:szCs w:val="20"/>
          <w:lang w:eastAsia="ja-JP"/>
        </w:rPr>
        <w:pict w14:anchorId="1B46C081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59FC713" w14:textId="651677C9" w:rsidR="00694008" w:rsidRPr="00C03E59" w:rsidRDefault="00694008" w:rsidP="00C03E59">
      <w:pPr>
        <w:spacing w:afterLines="50" w:after="120" w:line="240" w:lineRule="auto"/>
        <w:ind w:leftChars="129" w:left="408" w:rightChars="231" w:right="508" w:hangingChars="62" w:hanging="124"/>
        <w:rPr>
          <w:rFonts w:ascii="Times New Roman" w:hAnsi="Times New Roman" w:cs="Times New Roman"/>
          <w:sz w:val="20"/>
          <w:szCs w:val="20"/>
          <w:lang w:eastAsia="ja-JP"/>
        </w:rPr>
      </w:pPr>
      <w:r w:rsidRPr="00C03E59">
        <w:rPr>
          <w:rFonts w:ascii="Times New Roman" w:hAnsi="Times New Roman" w:cs="Times New Roman" w:hint="eastAsia"/>
          <w:sz w:val="20"/>
          <w:szCs w:val="20"/>
          <w:lang w:eastAsia="ja-JP"/>
        </w:rPr>
        <w:t>以下は原著</w:t>
      </w:r>
      <w:r w:rsidR="006833F8">
        <w:rPr>
          <w:rFonts w:ascii="Times New Roman" w:hAnsi="Times New Roman" w:cs="Times New Roman" w:hint="eastAsia"/>
          <w:sz w:val="20"/>
          <w:szCs w:val="18"/>
          <w:lang w:eastAsia="ja-JP"/>
        </w:rPr>
        <w:t>，</w:t>
      </w:r>
      <w:r w:rsidRPr="00C03E59">
        <w:rPr>
          <w:rFonts w:ascii="Times New Roman" w:hAnsi="Times New Roman" w:cs="Times New Roman" w:hint="eastAsia"/>
          <w:sz w:val="20"/>
          <w:szCs w:val="20"/>
          <w:lang w:eastAsia="ja-JP"/>
        </w:rPr>
        <w:t>症例報告</w:t>
      </w:r>
      <w:r w:rsidR="006833F8">
        <w:rPr>
          <w:rFonts w:ascii="Times New Roman" w:hAnsi="Times New Roman" w:cs="Times New Roman" w:hint="eastAsia"/>
          <w:sz w:val="20"/>
          <w:szCs w:val="18"/>
          <w:lang w:eastAsia="ja-JP"/>
        </w:rPr>
        <w:t>，</w:t>
      </w:r>
      <w:r w:rsidRPr="00C03E59">
        <w:rPr>
          <w:rFonts w:ascii="Times New Roman" w:hAnsi="Times New Roman" w:cs="Times New Roman" w:hint="eastAsia"/>
          <w:sz w:val="20"/>
          <w:szCs w:val="20"/>
          <w:lang w:eastAsia="ja-JP"/>
        </w:rPr>
        <w:t>総説</w:t>
      </w:r>
      <w:r w:rsidR="006833F8">
        <w:rPr>
          <w:rFonts w:ascii="Times New Roman" w:hAnsi="Times New Roman" w:cs="Times New Roman" w:hint="eastAsia"/>
          <w:sz w:val="20"/>
          <w:szCs w:val="18"/>
          <w:lang w:eastAsia="ja-JP"/>
        </w:rPr>
        <w:t>，</w:t>
      </w:r>
      <w:r w:rsidRPr="00C03E59">
        <w:rPr>
          <w:rFonts w:ascii="Times New Roman" w:hAnsi="Times New Roman" w:cs="Times New Roman" w:hint="eastAsia"/>
          <w:sz w:val="20"/>
          <w:szCs w:val="20"/>
          <w:lang w:eastAsia="ja-JP"/>
        </w:rPr>
        <w:t>編集者への手紙の場合に記入してください</w:t>
      </w:r>
    </w:p>
    <w:tbl>
      <w:tblPr>
        <w:tblStyle w:val="a9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693"/>
      </w:tblGrid>
      <w:tr w:rsidR="004E2563" w:rsidRPr="00C03E59" w14:paraId="3C1C70B8" w14:textId="77777777" w:rsidTr="00421D6A">
        <w:trPr>
          <w:trHeight w:val="6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67DC8A" w14:textId="77777777" w:rsidR="004E2563" w:rsidRPr="00C03E59" w:rsidRDefault="004E2563" w:rsidP="004E2563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D845FBD" w14:textId="77777777" w:rsidR="004E2563" w:rsidRPr="00C03E59" w:rsidRDefault="004E2563" w:rsidP="00A765C9">
            <w:pPr>
              <w:spacing w:line="260" w:lineRule="exact"/>
              <w:ind w:rightChars="105" w:right="231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筆頭著者は日本小児外科学会の会員ですか</w:t>
            </w:r>
          </w:p>
          <w:p w14:paraId="0A59CC0D" w14:textId="77777777" w:rsidR="004E2563" w:rsidRPr="00C03E59" w:rsidRDefault="004E2563" w:rsidP="00C03E59">
            <w:pPr>
              <w:spacing w:line="260" w:lineRule="exact"/>
              <w:ind w:leftChars="-48" w:left="-106" w:rightChars="-2" w:right="-4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（</w:t>
            </w:r>
            <w:r w:rsidRPr="00C03E59">
              <w:rPr>
                <w:rFonts w:ascii="Times New Roman" w:hAnsi="Times New Roman" w:cs="Times New Roman" w:hint="eastAsia"/>
                <w:spacing w:val="-4"/>
                <w:sz w:val="20"/>
                <w:szCs w:val="20"/>
                <w:lang w:eastAsia="ja-JP"/>
              </w:rPr>
              <w:t>“いいえ”の場合は，学会員からの推薦状を提出してください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1F5C1E6" w14:textId="0C17550C" w:rsidR="004E2563" w:rsidRPr="00C03E59" w:rsidRDefault="00766582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9550533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E327B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2563"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 w:rsidR="00E67AA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="004E2563"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 w:rsidR="00E67AA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164920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2563"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2563"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4E2563" w:rsidRPr="00C03E59" w14:paraId="56C86E9B" w14:textId="77777777" w:rsidTr="00421D6A">
        <w:trPr>
          <w:trHeight w:val="6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1D065B" w14:textId="77777777" w:rsidR="004E2563" w:rsidRPr="00C03E59" w:rsidRDefault="004E2563" w:rsidP="004E2563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6899DC9" w14:textId="77777777" w:rsidR="004E2563" w:rsidRPr="00C03E59" w:rsidRDefault="004E2563" w:rsidP="00A765C9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和文要旨，英文抄録の字数制限は守られていますか</w:t>
            </w:r>
          </w:p>
          <w:p w14:paraId="587701DB" w14:textId="77777777" w:rsidR="004E2563" w:rsidRPr="00C03E59" w:rsidRDefault="004E2563" w:rsidP="00C03E59">
            <w:pPr>
              <w:spacing w:line="260" w:lineRule="exact"/>
              <w:ind w:leftChars="-48" w:left="-106" w:rightChars="-48" w:right="-106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（和文要旨は文字数，英文抄録は単語数でカウントしてください）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88F2697" w14:textId="2B4891C6" w:rsidR="004E2563" w:rsidRPr="00C03E59" w:rsidRDefault="00766582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19725880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67AA4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2563"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 w:rsidR="00E67AA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="004E2563"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 w:rsidR="00E67AA4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676189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2563"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E2563"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4840F6BB" w14:textId="77777777" w:rsidTr="00421D6A">
        <w:trPr>
          <w:trHeight w:val="39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4824E5" w14:textId="7777777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4BC5750" w14:textId="77777777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和文要旨と英文抄録は整合していますか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86E3DAD" w14:textId="4F8B4403" w:rsidR="00E67AA4" w:rsidRPr="00C03E59" w:rsidRDefault="00E67AA4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5011560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1021191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0EF21631" w14:textId="77777777" w:rsidTr="00421D6A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463873" w14:textId="7777777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DD2B" w14:textId="67BE2C9F" w:rsidR="00E67AA4" w:rsidRPr="00C03E59" w:rsidRDefault="00E67AA4" w:rsidP="00E67AA4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英文抄録の文法・文章表現は適切ですか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AD9C1F0" w14:textId="20B66D39" w:rsidR="00E67AA4" w:rsidRPr="00C03E59" w:rsidRDefault="00E67AA4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5883569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1395814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7B117123" w14:textId="77777777" w:rsidTr="006833F8">
        <w:trPr>
          <w:trHeight w:val="38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4A0EF8" w14:textId="7777777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5.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C2D30A3" w14:textId="77777777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形式が投稿規定に適合していますか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AFB075" w14:textId="76488DF1" w:rsidR="00E67AA4" w:rsidRPr="00C03E59" w:rsidRDefault="00E67AA4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1987383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375326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61B2BFA5" w14:textId="77777777" w:rsidTr="00C85C71">
        <w:trPr>
          <w:trHeight w:val="39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2E36A3" w14:textId="7777777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6.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2F2ECD8" w14:textId="77777777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度量衡は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CGS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単位系に統一されていますか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750E4E" w14:textId="2246B9C8" w:rsidR="00E67AA4" w:rsidRPr="00C03E59" w:rsidRDefault="00E67AA4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9100782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6008275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1757E6BE" w14:textId="77777777" w:rsidTr="00421D6A">
        <w:trPr>
          <w:trHeight w:val="6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6EF9C8" w14:textId="7777777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7.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9712328" w14:textId="77777777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文献は正しく記載されていますか</w:t>
            </w:r>
          </w:p>
          <w:p w14:paraId="445E8388" w14:textId="77777777" w:rsidR="00E67AA4" w:rsidRPr="00C03E59" w:rsidRDefault="00E67AA4" w:rsidP="00E67AA4">
            <w:pPr>
              <w:spacing w:line="260" w:lineRule="exact"/>
              <w:ind w:leftChars="21" w:left="46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（投稿規定の記載例に従って記載してください）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8E8D59D" w14:textId="1F341694" w:rsidR="00E67AA4" w:rsidRPr="00C03E59" w:rsidRDefault="00E67AA4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3288292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9255303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6A64F052" w14:textId="77777777" w:rsidTr="00421D6A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3BC07F" w14:textId="7777777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8.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95487D3" w14:textId="77777777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日本語索引用語と英文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Key words 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の内容は同じですか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AEB92A0" w14:textId="432CAA3F" w:rsidR="00E67AA4" w:rsidRPr="00C03E59" w:rsidRDefault="00E67AA4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029324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20760862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4E7EDEC0" w14:textId="77777777" w:rsidTr="00421D6A">
        <w:trPr>
          <w:trHeight w:val="71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645EB8" w14:textId="7777777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9.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E928605" w14:textId="77777777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論文末尾に利益相反のすべての開示事項を明記されましたか</w:t>
            </w:r>
          </w:p>
          <w:p w14:paraId="662C4B1A" w14:textId="77777777" w:rsidR="00E67AA4" w:rsidRPr="00C03E59" w:rsidRDefault="00E67AA4" w:rsidP="00E67AA4">
            <w:pPr>
              <w:spacing w:line="260" w:lineRule="exact"/>
              <w:ind w:leftChars="21" w:left="46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（利益相反状態が何もない場合もその旨</w:t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明記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してください）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C4A03C1" w14:textId="58B35B98" w:rsidR="00E67AA4" w:rsidRPr="00C03E59" w:rsidRDefault="00E67AA4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17324620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13363783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0CC6628B" w14:textId="77777777" w:rsidTr="00421D6A">
        <w:trPr>
          <w:trHeight w:val="6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344B35" w14:textId="7777777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10.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789B14E" w14:textId="30BD6F18" w:rsidR="00E67AA4" w:rsidRPr="00C03E59" w:rsidRDefault="00E67AA4" w:rsidP="00E67AA4">
            <w:pPr>
              <w:tabs>
                <w:tab w:val="left" w:pos="3465"/>
              </w:tabs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研究内容の倫理的側面と患者プライバシーの保護について指針が遵守されていますか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（投稿規定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2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．参照）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63EEA0" w14:textId="2E1DB97A" w:rsidR="00E67AA4" w:rsidRPr="00C03E59" w:rsidRDefault="00E67AA4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8791994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3891504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0F278BFD" w14:textId="77777777" w:rsidTr="00421D6A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BF2FFC" w14:textId="7777777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11.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EA0A6F3" w14:textId="75CE3447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倫理委員会などの承認が必要な研究である</w:t>
            </w:r>
          </w:p>
          <w:p w14:paraId="443167EF" w14:textId="7860A02E" w:rsidR="00E67AA4" w:rsidRPr="00C03E59" w:rsidRDefault="00E67AA4" w:rsidP="00E67AA4">
            <w:pPr>
              <w:spacing w:line="260" w:lineRule="exact"/>
              <w:ind w:leftChars="30" w:left="66" w:rightChars="-113" w:right="-249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（基本的に，原著の場合は倫理委員会の承認が必要です）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6D0362" w14:textId="704BB708" w:rsidR="00E67AA4" w:rsidRPr="00C03E59" w:rsidRDefault="00E67AA4" w:rsidP="00E67AA4">
            <w:pPr>
              <w:tabs>
                <w:tab w:val="left" w:pos="742"/>
                <w:tab w:val="left" w:pos="1167"/>
              </w:tabs>
              <w:spacing w:beforeLines="30" w:before="72"/>
              <w:ind w:rightChars="-110" w:right="-242" w:firstLineChars="3" w:firstLine="6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2125274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4051190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C069C8" w:rsidRPr="00C03E59" w14:paraId="36ACAF46" w14:textId="77777777" w:rsidTr="00421D6A">
        <w:trPr>
          <w:trHeight w:val="6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A1991C" w14:textId="3642FEE5" w:rsidR="00C069C8" w:rsidRPr="00C03E59" w:rsidRDefault="00C069C8" w:rsidP="00570DC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1</w:t>
            </w:r>
            <w:r w:rsidR="00FF03A2" w:rsidRPr="00C03E59"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  <w:t>2</w:t>
            </w: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87BCDAC" w14:textId="77777777" w:rsidR="00C069C8" w:rsidRPr="00C03E59" w:rsidRDefault="00C069C8" w:rsidP="00A765C9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倫理委員会による審査・承認を得ている場合</w:t>
            </w:r>
            <w:r w:rsidR="00C9785A"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，</w:t>
            </w:r>
          </w:p>
          <w:p w14:paraId="608DF4C2" w14:textId="77777777" w:rsidR="00C069C8" w:rsidRPr="00C03E59" w:rsidRDefault="00C069C8" w:rsidP="00A765C9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承認番号を右欄に記載してください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BDB66" w14:textId="57E56D09" w:rsidR="00C069C8" w:rsidRPr="00C03E59" w:rsidRDefault="00C069C8" w:rsidP="00E67AA4">
            <w:pPr>
              <w:ind w:rightChars="-240" w:right="-528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承認番号：</w:t>
            </w:r>
            <w:r w:rsidR="004E2563"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（　　　　　　</w:t>
            </w:r>
            <w:r w:rsidR="00850ABB"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）</w:t>
            </w:r>
          </w:p>
        </w:tc>
      </w:tr>
      <w:tr w:rsidR="00E67AA4" w:rsidRPr="00C03E59" w14:paraId="7E073BBD" w14:textId="77777777" w:rsidTr="00421D6A">
        <w:trPr>
          <w:trHeight w:val="86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CCD464" w14:textId="0CB23D17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  <w:t>13.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1FCD080" w14:textId="5FDC916D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倫理委員会による審査・承認の要・不要を原稿に記載しましたか</w:t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（審査が不要の場合もその旨記載してください）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D7A5FA" w14:textId="46BFED39" w:rsidR="00E67AA4" w:rsidRPr="00C03E59" w:rsidRDefault="00E67AA4" w:rsidP="00E67AA4">
            <w:pPr>
              <w:tabs>
                <w:tab w:val="left" w:pos="742"/>
                <w:tab w:val="left" w:pos="1026"/>
              </w:tabs>
              <w:spacing w:beforeLines="30" w:before="72"/>
              <w:ind w:rightChars="-45"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7180077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0196641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24C027AF" w14:textId="77777777" w:rsidTr="00421D6A">
        <w:trPr>
          <w:trHeight w:val="56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5D72D4" w14:textId="6AAACEB5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1</w:t>
            </w:r>
            <w:r w:rsidRPr="00C03E59"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90B0796" w14:textId="477C5827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論文末尾（文献の前）に著者全員の役割を記載しましたか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72EAD6F" w14:textId="0C59F75E" w:rsidR="00E67AA4" w:rsidRPr="00C03E59" w:rsidDel="00570DC4" w:rsidRDefault="00E67AA4" w:rsidP="00E67AA4">
            <w:pPr>
              <w:tabs>
                <w:tab w:val="left" w:pos="742"/>
                <w:tab w:val="left" w:pos="1026"/>
              </w:tabs>
              <w:wordWrap w:val="0"/>
              <w:spacing w:beforeLines="30" w:before="72"/>
              <w:ind w:rightChars="-45"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16224969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17269827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  <w:tr w:rsidR="00E67AA4" w:rsidRPr="00C03E59" w14:paraId="41076B1A" w14:textId="77777777" w:rsidTr="00421D6A">
        <w:trPr>
          <w:trHeight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BF1A24" w14:textId="786E36BC" w:rsidR="00E67AA4" w:rsidRPr="00C03E59" w:rsidRDefault="00E67AA4" w:rsidP="00E67AA4">
            <w:pPr>
              <w:ind w:leftChars="-47" w:left="-103"/>
              <w:jc w:val="right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C03E59"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  <w:t>15</w:t>
            </w:r>
            <w:r w:rsidRPr="00C03E5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F987D54" w14:textId="77777777" w:rsidR="00E67AA4" w:rsidRPr="00C03E59" w:rsidRDefault="00E67AA4" w:rsidP="00E67AA4">
            <w:pPr>
              <w:spacing w:line="26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共著者は全員原稿をチェックしましたか</w:t>
            </w:r>
          </w:p>
          <w:p w14:paraId="505AA993" w14:textId="780CDEE6" w:rsidR="00E67AA4" w:rsidRPr="00C03E59" w:rsidRDefault="00E67AA4" w:rsidP="00E67AA4">
            <w:pPr>
              <w:spacing w:line="260" w:lineRule="exact"/>
              <w:ind w:left="194" w:hangingChars="97" w:hanging="194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（</w:t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C</w:t>
            </w:r>
            <w:r w:rsidRPr="00C03E59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orresponding author</w:t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は，全著者による原稿の承認に責任を持つ必要があります）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12845B8" w14:textId="3CA2235D" w:rsidR="00E67AA4" w:rsidRPr="00C03E59" w:rsidRDefault="00E67AA4" w:rsidP="00E67AA4">
            <w:pPr>
              <w:tabs>
                <w:tab w:val="left" w:pos="742"/>
                <w:tab w:val="left" w:pos="1026"/>
              </w:tabs>
              <w:spacing w:beforeLines="30" w:before="72"/>
              <w:ind w:rightChars="-45"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14438372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はい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</w:r>
            <w:sdt>
              <w:sdtPr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id w:val="-5000506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C03E59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C03E59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いいえ</w:t>
            </w:r>
          </w:p>
        </w:tc>
      </w:tr>
    </w:tbl>
    <w:p w14:paraId="60FBF22D" w14:textId="69DD3474" w:rsidR="004E2563" w:rsidRPr="004E2563" w:rsidRDefault="004E2563" w:rsidP="0007292D">
      <w:pPr>
        <w:tabs>
          <w:tab w:val="left" w:pos="9781"/>
        </w:tabs>
        <w:spacing w:beforeLines="100" w:before="240" w:after="0"/>
        <w:ind w:leftChars="1610" w:left="3542"/>
        <w:rPr>
          <w:rFonts w:ascii="Times New Roman" w:hAnsi="Times New Roman" w:cs="Times New Roman"/>
          <w:sz w:val="20"/>
          <w:szCs w:val="20"/>
          <w:lang w:eastAsia="ja-JP"/>
        </w:rPr>
      </w:pPr>
      <w:r w:rsidRPr="004E2563">
        <w:rPr>
          <w:rFonts w:ascii="Times New Roman" w:hAnsi="Times New Roman" w:cs="Times New Roman" w:hint="eastAsia"/>
          <w:sz w:val="20"/>
          <w:szCs w:val="20"/>
          <w:lang w:eastAsia="ja-JP"/>
        </w:rPr>
        <w:t xml:space="preserve">　　　　</w:t>
      </w:r>
      <w:r>
        <w:rPr>
          <w:rFonts w:ascii="Times New Roman" w:hAnsi="Times New Roman" w:cs="Times New Roman" w:hint="eastAsia"/>
          <w:sz w:val="20"/>
          <w:szCs w:val="20"/>
          <w:lang w:eastAsia="ja-JP"/>
        </w:rPr>
        <w:t xml:space="preserve">年　　　　</w:t>
      </w:r>
      <w:r w:rsidRPr="004E2563">
        <w:rPr>
          <w:rFonts w:ascii="Times New Roman" w:hAnsi="Times New Roman" w:cs="Times New Roman" w:hint="eastAsia"/>
          <w:sz w:val="20"/>
          <w:szCs w:val="20"/>
          <w:lang w:eastAsia="ja-JP"/>
        </w:rPr>
        <w:t>月　　　　日</w:t>
      </w:r>
    </w:p>
    <w:p w14:paraId="022DEF1A" w14:textId="20EDE1CB" w:rsidR="002D0665" w:rsidRPr="002D0665" w:rsidRDefault="00A776B7" w:rsidP="0007292D">
      <w:pPr>
        <w:tabs>
          <w:tab w:val="left" w:pos="9781"/>
        </w:tabs>
        <w:spacing w:beforeLines="100" w:before="240" w:after="0"/>
        <w:ind w:leftChars="1610" w:left="3542"/>
        <w:rPr>
          <w:rFonts w:ascii="Times New Roman" w:hAnsi="Times New Roman" w:cs="Times New Roman"/>
          <w:sz w:val="20"/>
          <w:szCs w:val="20"/>
          <w:lang w:eastAsia="ja-JP"/>
        </w:rPr>
      </w:pPr>
      <w:r w:rsidRPr="006E3867">
        <w:rPr>
          <w:rFonts w:ascii="Times New Roman" w:hAnsi="Times New Roman" w:cs="Times New Roman" w:hint="eastAsia"/>
          <w:sz w:val="20"/>
          <w:szCs w:val="20"/>
          <w:u w:val="single"/>
          <w:lang w:eastAsia="ja-JP"/>
        </w:rPr>
        <w:t>投稿者名（代表）：</w:t>
      </w:r>
      <w:r w:rsidRPr="006E3867">
        <w:rPr>
          <w:rFonts w:ascii="Times New Roman" w:hAnsi="Times New Roman" w:cs="Times New Roman" w:hint="eastAsia"/>
          <w:sz w:val="20"/>
          <w:szCs w:val="20"/>
          <w:u w:val="single"/>
          <w:lang w:eastAsia="ja-JP"/>
        </w:rPr>
        <w:tab/>
      </w:r>
    </w:p>
    <w:sectPr w:rsidR="002D0665" w:rsidRPr="002D0665" w:rsidSect="00C03E59">
      <w:headerReference w:type="default" r:id="rId6"/>
      <w:type w:val="continuous"/>
      <w:pgSz w:w="11907" w:h="16839" w:code="9"/>
      <w:pgMar w:top="567" w:right="1021" w:bottom="567" w:left="1021" w:header="28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6272" w14:textId="77777777" w:rsidR="00766582" w:rsidRDefault="00766582" w:rsidP="000914B6">
      <w:pPr>
        <w:spacing w:after="0" w:line="240" w:lineRule="auto"/>
      </w:pPr>
      <w:r>
        <w:separator/>
      </w:r>
    </w:p>
  </w:endnote>
  <w:endnote w:type="continuationSeparator" w:id="0">
    <w:p w14:paraId="39886F21" w14:textId="77777777" w:rsidR="00766582" w:rsidRDefault="00766582" w:rsidP="0009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85CE" w14:textId="77777777" w:rsidR="00766582" w:rsidRDefault="00766582" w:rsidP="000914B6">
      <w:pPr>
        <w:spacing w:after="0" w:line="240" w:lineRule="auto"/>
      </w:pPr>
      <w:r>
        <w:separator/>
      </w:r>
    </w:p>
  </w:footnote>
  <w:footnote w:type="continuationSeparator" w:id="0">
    <w:p w14:paraId="4AC1C373" w14:textId="77777777" w:rsidR="00766582" w:rsidRDefault="00766582" w:rsidP="0009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D100" w14:textId="78B20E2D" w:rsidR="00D17D86" w:rsidRPr="00B66393" w:rsidRDefault="00D17D86" w:rsidP="007241A9">
    <w:pPr>
      <w:pStyle w:val="a3"/>
      <w:wordWrap w:val="0"/>
      <w:jc w:val="right"/>
      <w:rPr>
        <w:color w:val="BFBFBF" w:themeColor="background1" w:themeShade="BF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99"/>
    <w:rsid w:val="0000070E"/>
    <w:rsid w:val="0001294C"/>
    <w:rsid w:val="000447D3"/>
    <w:rsid w:val="0007292D"/>
    <w:rsid w:val="000914B6"/>
    <w:rsid w:val="000E163E"/>
    <w:rsid w:val="00104B2A"/>
    <w:rsid w:val="00112D5A"/>
    <w:rsid w:val="001C0A39"/>
    <w:rsid w:val="00247038"/>
    <w:rsid w:val="002B6F29"/>
    <w:rsid w:val="002D0665"/>
    <w:rsid w:val="00337F31"/>
    <w:rsid w:val="00375807"/>
    <w:rsid w:val="003925DC"/>
    <w:rsid w:val="00421D6A"/>
    <w:rsid w:val="00422070"/>
    <w:rsid w:val="004650E0"/>
    <w:rsid w:val="004A2374"/>
    <w:rsid w:val="004E2563"/>
    <w:rsid w:val="00512DD9"/>
    <w:rsid w:val="00523180"/>
    <w:rsid w:val="00570DC4"/>
    <w:rsid w:val="005A3B99"/>
    <w:rsid w:val="00606B23"/>
    <w:rsid w:val="00631B0E"/>
    <w:rsid w:val="006752B4"/>
    <w:rsid w:val="006833F8"/>
    <w:rsid w:val="006835ED"/>
    <w:rsid w:val="00694008"/>
    <w:rsid w:val="006E0C8A"/>
    <w:rsid w:val="006F5A24"/>
    <w:rsid w:val="00703846"/>
    <w:rsid w:val="007241A9"/>
    <w:rsid w:val="007268D6"/>
    <w:rsid w:val="00751173"/>
    <w:rsid w:val="007518DC"/>
    <w:rsid w:val="00766582"/>
    <w:rsid w:val="007D7629"/>
    <w:rsid w:val="007F5FD2"/>
    <w:rsid w:val="00850ABB"/>
    <w:rsid w:val="008575C2"/>
    <w:rsid w:val="00886B3E"/>
    <w:rsid w:val="00890D18"/>
    <w:rsid w:val="008B6C84"/>
    <w:rsid w:val="008D17E3"/>
    <w:rsid w:val="00960DF3"/>
    <w:rsid w:val="009F7328"/>
    <w:rsid w:val="00A25AFF"/>
    <w:rsid w:val="00A67145"/>
    <w:rsid w:val="00A765C9"/>
    <w:rsid w:val="00A776B7"/>
    <w:rsid w:val="00A806C1"/>
    <w:rsid w:val="00AA01DE"/>
    <w:rsid w:val="00AF50FC"/>
    <w:rsid w:val="00B66393"/>
    <w:rsid w:val="00B86DEC"/>
    <w:rsid w:val="00BD495B"/>
    <w:rsid w:val="00C03E59"/>
    <w:rsid w:val="00C069C8"/>
    <w:rsid w:val="00C763BD"/>
    <w:rsid w:val="00C85C71"/>
    <w:rsid w:val="00C9785A"/>
    <w:rsid w:val="00CD367B"/>
    <w:rsid w:val="00CF0B95"/>
    <w:rsid w:val="00CF0C52"/>
    <w:rsid w:val="00D10893"/>
    <w:rsid w:val="00D17D86"/>
    <w:rsid w:val="00DC189B"/>
    <w:rsid w:val="00DE3167"/>
    <w:rsid w:val="00DF0B8B"/>
    <w:rsid w:val="00E236F5"/>
    <w:rsid w:val="00E41A59"/>
    <w:rsid w:val="00E41ADD"/>
    <w:rsid w:val="00E67AA4"/>
    <w:rsid w:val="00EA1B4A"/>
    <w:rsid w:val="00EB0985"/>
    <w:rsid w:val="00EB266D"/>
    <w:rsid w:val="00EC443B"/>
    <w:rsid w:val="00EE327B"/>
    <w:rsid w:val="00EE3990"/>
    <w:rsid w:val="00EE795B"/>
    <w:rsid w:val="00EF0878"/>
    <w:rsid w:val="00EF08B1"/>
    <w:rsid w:val="00F6148C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E0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4B6"/>
  </w:style>
  <w:style w:type="paragraph" w:styleId="a5">
    <w:name w:val="footer"/>
    <w:basedOn w:val="a"/>
    <w:link w:val="a6"/>
    <w:uiPriority w:val="99"/>
    <w:unhideWhenUsed/>
    <w:rsid w:val="00091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4B6"/>
  </w:style>
  <w:style w:type="character" w:styleId="a7">
    <w:name w:val="Hyperlink"/>
    <w:basedOn w:val="a0"/>
    <w:uiPriority w:val="99"/>
    <w:unhideWhenUsed/>
    <w:rsid w:val="000914B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914B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A8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AF50FC"/>
    <w:pPr>
      <w:widowControl/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8B6C8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B6C84"/>
  </w:style>
  <w:style w:type="character" w:customStyle="1" w:styleId="ad">
    <w:name w:val="コメント文字列 (文字)"/>
    <w:basedOn w:val="a0"/>
    <w:link w:val="ac"/>
    <w:uiPriority w:val="99"/>
    <w:rsid w:val="008B6C84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6C8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6C84"/>
    <w:rPr>
      <w:b/>
      <w:bCs/>
    </w:rPr>
  </w:style>
  <w:style w:type="paragraph" w:styleId="af0">
    <w:name w:val="List Paragraph"/>
    <w:basedOn w:val="a"/>
    <w:uiPriority w:val="34"/>
    <w:qFormat/>
    <w:rsid w:val="00FF0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630</Characters>
  <Application>Microsoft Office Word</Application>
  <DocSecurity>0</DocSecurity>
  <Lines>48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2026-01-09T09:05:00Z</dcterms:created>
  <dcterms:modified xsi:type="dcterms:W3CDTF">2026-02-17T08:20:00Z</dcterms:modified>
</cp:coreProperties>
</file>