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26BB" w14:textId="77777777" w:rsidR="005A3B99" w:rsidRPr="000914B6" w:rsidRDefault="002B6F29" w:rsidP="00375807">
      <w:pPr>
        <w:spacing w:beforeLines="150" w:before="360" w:afterLines="200" w:after="480" w:line="377" w:lineRule="exact"/>
        <w:ind w:left="2538" w:right="2558"/>
        <w:jc w:val="center"/>
        <w:rPr>
          <w:rFonts w:ascii="Times New Roman" w:eastAsia="ＭＳ Ｐゴシック" w:hAnsi="Times New Roman" w:cs="Times New Roman"/>
          <w:sz w:val="28"/>
          <w:szCs w:val="28"/>
          <w:lang w:eastAsia="ja-JP"/>
        </w:rPr>
      </w:pPr>
      <w:r w:rsidRPr="000914B6">
        <w:rPr>
          <w:rFonts w:ascii="Times New Roman" w:eastAsia="ＭＳ Ｐゴシック" w:hAnsi="Times New Roman" w:cs="Times New Roman"/>
          <w:b/>
          <w:bCs/>
          <w:color w:val="231F20"/>
          <w:sz w:val="28"/>
          <w:szCs w:val="28"/>
          <w:lang w:eastAsia="ja-JP"/>
        </w:rPr>
        <w:t>投稿時のチェックリスト</w:t>
      </w:r>
    </w:p>
    <w:p w14:paraId="0E609604" w14:textId="77777777" w:rsidR="007F5FD2" w:rsidRPr="00422070" w:rsidRDefault="00422070" w:rsidP="00375807">
      <w:pPr>
        <w:spacing w:afterLines="250" w:after="600"/>
        <w:ind w:leftChars="322" w:left="708" w:rightChars="231" w:right="508" w:firstLineChars="100" w:firstLine="210"/>
        <w:rPr>
          <w:rFonts w:ascii="Times New Roman" w:hAnsi="Times New Roman" w:cs="Times New Roman"/>
          <w:sz w:val="21"/>
          <w:szCs w:val="20"/>
          <w:lang w:eastAsia="ja-JP"/>
        </w:rPr>
      </w:pPr>
      <w:r w:rsidRPr="00422070">
        <w:rPr>
          <w:rFonts w:ascii="Times New Roman" w:hAnsi="Times New Roman" w:cs="Times New Roman" w:hint="eastAsia"/>
          <w:sz w:val="21"/>
          <w:szCs w:val="20"/>
          <w:lang w:eastAsia="ja-JP"/>
        </w:rPr>
        <w:t>日本小児外科学会雑誌に</w:t>
      </w:r>
      <w:r w:rsidR="00A806C1" w:rsidRPr="00422070">
        <w:rPr>
          <w:rFonts w:ascii="Times New Roman" w:hAnsi="Times New Roman" w:cs="Times New Roman"/>
          <w:sz w:val="21"/>
          <w:szCs w:val="20"/>
          <w:lang w:eastAsia="ja-JP"/>
        </w:rPr>
        <w:t>論文を投稿していただきます際には，以下の項目をご</w:t>
      </w:r>
      <w:r w:rsidR="00A806C1" w:rsidRPr="00422070">
        <w:rPr>
          <w:rFonts w:ascii="Times New Roman" w:hAnsi="Times New Roman" w:cs="Times New Roman" w:hint="eastAsia"/>
          <w:sz w:val="21"/>
          <w:szCs w:val="20"/>
          <w:lang w:eastAsia="ja-JP"/>
        </w:rPr>
        <w:t>確認の上</w:t>
      </w:r>
      <w:r w:rsidR="00C9785A" w:rsidRPr="00422070">
        <w:rPr>
          <w:rFonts w:ascii="Times New Roman" w:hAnsi="Times New Roman" w:cs="Times New Roman" w:hint="eastAsia"/>
          <w:sz w:val="21"/>
          <w:szCs w:val="20"/>
          <w:lang w:eastAsia="ja-JP"/>
        </w:rPr>
        <w:t>，</w:t>
      </w:r>
      <w:r w:rsidR="00A806C1" w:rsidRPr="00422070">
        <w:rPr>
          <w:rFonts w:ascii="Times New Roman" w:hAnsi="Times New Roman" w:cs="Times New Roman" w:hint="eastAsia"/>
          <w:sz w:val="21"/>
          <w:szCs w:val="20"/>
          <w:lang w:eastAsia="ja-JP"/>
        </w:rPr>
        <w:t>該当する回答に○印を付けてください</w:t>
      </w:r>
      <w:r w:rsidR="002B6F29" w:rsidRPr="00422070">
        <w:rPr>
          <w:rFonts w:ascii="Times New Roman" w:hAnsi="Times New Roman" w:cs="Times New Roman"/>
          <w:sz w:val="21"/>
          <w:szCs w:val="20"/>
          <w:lang w:eastAsia="ja-JP"/>
        </w:rPr>
        <w:t>．</w:t>
      </w:r>
    </w:p>
    <w:tbl>
      <w:tblPr>
        <w:tblStyle w:val="a9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984"/>
      </w:tblGrid>
      <w:tr w:rsidR="00C069C8" w14:paraId="3C1C70B8" w14:textId="77777777" w:rsidTr="00FF03A2">
        <w:trPr>
          <w:trHeight w:val="6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67DC8A" w14:textId="77777777" w:rsidR="00A806C1" w:rsidRPr="00A806C1" w:rsidRDefault="00A806C1" w:rsidP="00570DC4">
            <w:pPr>
              <w:ind w:leftChars="-47" w:left="-10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D845FBD" w14:textId="77777777" w:rsidR="00DE3167" w:rsidRPr="00422070" w:rsidRDefault="00DE3167" w:rsidP="00DE3167">
            <w:pPr>
              <w:spacing w:beforeLines="30" w:before="72"/>
              <w:ind w:rightChars="105" w:right="231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筆頭著者は日本小児外科学会</w:t>
            </w:r>
            <w:r w:rsidR="00886B3E"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の</w:t>
            </w: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会員ですか</w:t>
            </w:r>
          </w:p>
          <w:p w14:paraId="0A59CC0D" w14:textId="77777777" w:rsidR="00DE3167" w:rsidRPr="00DE3167" w:rsidRDefault="00DE3167" w:rsidP="00FF03A2">
            <w:pPr>
              <w:spacing w:beforeLines="20" w:before="48" w:afterLines="100" w:after="240"/>
              <w:ind w:leftChars="30" w:left="66" w:rightChars="-2" w:right="-4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</w:t>
            </w:r>
            <w:r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“いいえ”の場合は，</w:t>
            </w:r>
            <w:r w:rsidR="00886B3E"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学</w:t>
            </w:r>
            <w:r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会員からの推薦状を提出して</w:t>
            </w:r>
            <w:r w:rsidR="003925DC"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くだ</w:t>
            </w:r>
            <w:r w:rsidRPr="00422070">
              <w:rPr>
                <w:rFonts w:ascii="Times New Roman" w:hAnsi="Times New Roman" w:cs="Times New Roman" w:hint="eastAsia"/>
                <w:spacing w:val="-4"/>
                <w:sz w:val="18"/>
                <w:szCs w:val="20"/>
                <w:lang w:eastAsia="ja-JP"/>
              </w:rPr>
              <w:t>さい</w:t>
            </w:r>
            <w:r w:rsidRPr="00422070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F5C1E6" w14:textId="77777777" w:rsidR="00A806C1" w:rsidRDefault="00A806C1" w:rsidP="007518D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56C86E9B" w14:textId="77777777" w:rsidTr="00FF03A2">
        <w:trPr>
          <w:trHeight w:val="6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1D065B" w14:textId="77777777" w:rsidR="007518DC" w:rsidRPr="00A806C1" w:rsidRDefault="007518DC" w:rsidP="00570DC4">
            <w:pPr>
              <w:ind w:leftChars="-47" w:left="-10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2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6899DC9" w14:textId="77777777" w:rsidR="007518DC" w:rsidRPr="007F5FD2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和文要旨，英文抄録の字数制限は守られていますか</w:t>
            </w:r>
          </w:p>
          <w:p w14:paraId="587701DB" w14:textId="77777777" w:rsidR="007518DC" w:rsidRPr="00A806C1" w:rsidRDefault="007518DC" w:rsidP="00FF03A2">
            <w:pPr>
              <w:spacing w:beforeLines="20" w:before="48" w:afterLines="100" w:after="240"/>
              <w:ind w:leftChars="21" w:left="46" w:rightChars="15" w:right="33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806C1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（和文要旨は文字数，英文抄録は単語数でカウントしてください）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8F2697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4840F6BB" w14:textId="77777777" w:rsidTr="00FF03A2">
        <w:trPr>
          <w:trHeight w:val="392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4824E5" w14:textId="77777777" w:rsidR="007518DC" w:rsidRPr="00A806C1" w:rsidRDefault="007518DC" w:rsidP="00570DC4">
            <w:pPr>
              <w:ind w:leftChars="-47" w:left="-10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3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4BC5750" w14:textId="77777777" w:rsidR="007518DC" w:rsidRDefault="007518DC" w:rsidP="00FF03A2">
            <w:pPr>
              <w:spacing w:beforeLines="30" w:before="72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和文要旨と英文抄録は整合していますか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6E3DAD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0EF21631" w14:textId="77777777" w:rsidTr="00FF03A2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463873" w14:textId="77777777" w:rsidR="007518DC" w:rsidRPr="00A806C1" w:rsidRDefault="007518DC" w:rsidP="00570DC4">
            <w:pPr>
              <w:ind w:leftChars="-47" w:left="-10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4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DD2B" w14:textId="67BE2C9F" w:rsidR="007518DC" w:rsidRPr="00A806C1" w:rsidRDefault="007518DC" w:rsidP="00FF03A2">
            <w:pPr>
              <w:spacing w:beforeLines="30" w:before="72" w:afterLines="100" w:after="240"/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英文抄録の文法・文章表現は適切ですか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D9C1F0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7B117123" w14:textId="77777777" w:rsidTr="00FF03A2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4A0EF8" w14:textId="77777777" w:rsidR="007518DC" w:rsidRPr="00A806C1" w:rsidRDefault="007518DC" w:rsidP="00570DC4">
            <w:pPr>
              <w:ind w:leftChars="-47" w:left="-10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A806C1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5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4C2D30A3" w14:textId="77777777" w:rsidR="007518DC" w:rsidRDefault="007518DC" w:rsidP="00FF03A2">
            <w:pPr>
              <w:spacing w:beforeLines="30" w:before="72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形式が投稿規定に適合していますか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AFB075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61B2BFA5" w14:textId="77777777" w:rsidTr="00FF03A2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2E36A3" w14:textId="77777777" w:rsidR="007518DC" w:rsidRPr="00A806C1" w:rsidRDefault="007518DC" w:rsidP="00570DC4">
            <w:pPr>
              <w:ind w:leftChars="-47" w:left="-10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6.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2F2ECD8" w14:textId="77777777" w:rsidR="007518DC" w:rsidRDefault="007518DC" w:rsidP="00FF03A2">
            <w:pPr>
              <w:spacing w:beforeLines="30" w:before="72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度量衡は</w:t>
            </w: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CGS</w:t>
            </w: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単位系に統一されていますか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750E4E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1757E6BE" w14:textId="77777777" w:rsidTr="00FF03A2">
        <w:trPr>
          <w:trHeight w:val="6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6EF9C8" w14:textId="77777777" w:rsidR="007518DC" w:rsidRPr="00A806C1" w:rsidRDefault="007518DC" w:rsidP="00570DC4">
            <w:pPr>
              <w:ind w:leftChars="-47" w:left="-10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7.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9712328" w14:textId="77777777" w:rsidR="007518DC" w:rsidRPr="000914B6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文献は正しく記載されていますか</w:t>
            </w:r>
          </w:p>
          <w:p w14:paraId="445E8388" w14:textId="77777777" w:rsidR="007518DC" w:rsidRPr="00A806C1" w:rsidRDefault="007518DC" w:rsidP="00FF03A2">
            <w:pPr>
              <w:spacing w:beforeLines="20" w:before="48" w:afterLines="100" w:after="240"/>
              <w:ind w:leftChars="21" w:left="46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806C1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（投稿規定の記載例に従って記載してください）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E8D59D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6A64F052" w14:textId="77777777" w:rsidTr="00FF03A2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3BC07F" w14:textId="77777777" w:rsidR="007518DC" w:rsidRPr="00A806C1" w:rsidRDefault="007518DC" w:rsidP="00570DC4">
            <w:pPr>
              <w:ind w:leftChars="-47" w:left="-10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8.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95487D3" w14:textId="77777777" w:rsidR="007518DC" w:rsidRDefault="007518DC" w:rsidP="00FF03A2">
            <w:pPr>
              <w:spacing w:beforeLines="30" w:before="72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069C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日本語索引用語と英文</w:t>
            </w:r>
            <w:r w:rsidRPr="00C069C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Key words </w:t>
            </w:r>
            <w:r w:rsidRPr="00C069C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の内容は同じですか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EB92A0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4E7EDEC0" w14:textId="77777777" w:rsidTr="00FF03A2">
        <w:trPr>
          <w:trHeight w:val="71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645EB8" w14:textId="77777777" w:rsidR="007518DC" w:rsidRPr="00A806C1" w:rsidRDefault="007518DC" w:rsidP="00570DC4">
            <w:pPr>
              <w:ind w:leftChars="-47" w:left="-10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9.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4E928605" w14:textId="77777777" w:rsidR="007518DC" w:rsidRPr="000914B6" w:rsidRDefault="007518DC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論文末尾に利益相反のすべての開示事項を明記されましたか</w:t>
            </w:r>
          </w:p>
          <w:p w14:paraId="662C4B1A" w14:textId="77777777" w:rsidR="007518DC" w:rsidRPr="00C069C8" w:rsidRDefault="007518DC" w:rsidP="00FF03A2">
            <w:pPr>
              <w:spacing w:beforeLines="20" w:before="48" w:afterLines="100" w:after="240"/>
              <w:ind w:leftChars="21" w:left="46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069C8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（利益相反状態が何もない場合もその旨</w:t>
            </w:r>
            <w:r w:rsidRPr="00C069C8">
              <w:rPr>
                <w:rFonts w:ascii="Times New Roman" w:hAnsi="Times New Roman" w:cs="Times New Roman" w:hint="eastAsia"/>
                <w:sz w:val="18"/>
                <w:szCs w:val="20"/>
                <w:lang w:eastAsia="ja-JP"/>
              </w:rPr>
              <w:t>明記</w:t>
            </w:r>
            <w:r w:rsidRPr="00C069C8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してください）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C4A03C1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0CC6628B" w14:textId="77777777" w:rsidTr="00FF03A2">
        <w:trPr>
          <w:trHeight w:val="6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344B35" w14:textId="77777777" w:rsidR="007518DC" w:rsidRDefault="007518DC" w:rsidP="00570DC4">
            <w:pPr>
              <w:ind w:leftChars="-47" w:left="-10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10.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789B14E" w14:textId="30BD6F18" w:rsidR="007518DC" w:rsidRPr="000914B6" w:rsidRDefault="007518DC" w:rsidP="00FF03A2">
            <w:pPr>
              <w:tabs>
                <w:tab w:val="left" w:pos="3465"/>
              </w:tabs>
              <w:spacing w:beforeLines="30" w:before="72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研究内容の倫理的側面と患者プライバシーの保護について指針が遵守されていますか</w:t>
            </w:r>
            <w:r w:rsidR="00FF03A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C069C8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（投稿規定</w:t>
            </w:r>
            <w:r w:rsidR="00422070" w:rsidRPr="00C069C8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2</w:t>
            </w:r>
            <w:r w:rsidRPr="00C069C8">
              <w:rPr>
                <w:rFonts w:ascii="Times New Roman" w:hAnsi="Times New Roman" w:cs="Times New Roman"/>
                <w:sz w:val="18"/>
                <w:szCs w:val="20"/>
                <w:lang w:eastAsia="ja-JP"/>
              </w:rPr>
              <w:t>．参照）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63EEA0" w14:textId="77777777" w:rsidR="007518DC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7518DC" w14:paraId="0F278BFD" w14:textId="77777777" w:rsidTr="00FF03A2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BF2FFC" w14:textId="77777777" w:rsidR="007518DC" w:rsidRDefault="007518DC" w:rsidP="00570DC4">
            <w:pPr>
              <w:ind w:leftChars="-47" w:left="-10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11.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EA0A6F3" w14:textId="75CE3447" w:rsidR="007518DC" w:rsidRPr="00422070" w:rsidRDefault="00E236F5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倫理委員会などの承認</w:t>
            </w:r>
            <w:r w:rsidR="00AF50FC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が</w:t>
            </w:r>
            <w:r w:rsidR="007518DC"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必要</w:t>
            </w:r>
            <w:r w:rsidR="00AF50FC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な</w:t>
            </w:r>
            <w:r w:rsidR="007518DC"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研究である</w:t>
            </w:r>
          </w:p>
          <w:p w14:paraId="443167EF" w14:textId="7860A02E" w:rsidR="007518DC" w:rsidRPr="00422070" w:rsidRDefault="00E236F5" w:rsidP="00FF03A2">
            <w:pPr>
              <w:spacing w:beforeLines="20" w:before="48" w:afterLines="100" w:after="240"/>
              <w:ind w:leftChars="30" w:left="66" w:rightChars="-113" w:right="-249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18"/>
                <w:szCs w:val="20"/>
                <w:lang w:eastAsia="ja-JP"/>
              </w:rPr>
              <w:t>（</w:t>
            </w:r>
            <w:r w:rsidR="00570DC4">
              <w:rPr>
                <w:rFonts w:ascii="Times New Roman" w:hAnsi="Times New Roman" w:cs="Times New Roman" w:hint="eastAsia"/>
                <w:sz w:val="18"/>
                <w:szCs w:val="20"/>
                <w:lang w:eastAsia="ja-JP"/>
              </w:rPr>
              <w:t>基本的に</w:t>
            </w:r>
            <w:r w:rsidR="008B6C84">
              <w:rPr>
                <w:rFonts w:ascii="Times New Roman" w:hAnsi="Times New Roman" w:cs="Times New Roman" w:hint="eastAsia"/>
                <w:sz w:val="18"/>
                <w:szCs w:val="20"/>
                <w:lang w:eastAsia="ja-JP"/>
              </w:rPr>
              <w:t>，</w:t>
            </w:r>
            <w:r w:rsidR="00570DC4">
              <w:rPr>
                <w:rFonts w:ascii="Times New Roman" w:hAnsi="Times New Roman" w:cs="Times New Roman" w:hint="eastAsia"/>
                <w:sz w:val="18"/>
                <w:szCs w:val="20"/>
                <w:lang w:eastAsia="ja-JP"/>
              </w:rPr>
              <w:t>原著の場合は倫理委員会の承認が必要です</w:t>
            </w:r>
            <w:r w:rsidR="007518DC" w:rsidRPr="00422070">
              <w:rPr>
                <w:rFonts w:ascii="Times New Roman" w:hAnsi="Times New Roman" w:cs="Times New Roman" w:hint="eastAsia"/>
                <w:sz w:val="18"/>
                <w:szCs w:val="20"/>
                <w:lang w:eastAsia="ja-JP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6D0362" w14:textId="77777777" w:rsidR="007518DC" w:rsidRPr="00422070" w:rsidRDefault="007518DC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C069C8" w14:paraId="36ACAF46" w14:textId="77777777" w:rsidTr="00FF03A2">
        <w:trPr>
          <w:trHeight w:val="6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A1991C" w14:textId="3642FEE5" w:rsidR="00C069C8" w:rsidRDefault="00C069C8" w:rsidP="00570DC4">
            <w:pPr>
              <w:ind w:leftChars="-47" w:left="-10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</w:t>
            </w:r>
            <w:r w:rsidR="00FF03A2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>2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87BCDAC" w14:textId="77777777" w:rsidR="00C069C8" w:rsidRPr="00422070" w:rsidRDefault="00C069C8" w:rsidP="00703846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倫理委員会による審査・承認を得ている場合</w:t>
            </w:r>
            <w:r w:rsidR="00C9785A"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，</w:t>
            </w:r>
          </w:p>
          <w:p w14:paraId="608DF4C2" w14:textId="77777777" w:rsidR="00C069C8" w:rsidRPr="00422070" w:rsidRDefault="00C069C8" w:rsidP="00FF03A2">
            <w:pPr>
              <w:spacing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承認番号を右欄に記載してください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395EF" w14:textId="77777777" w:rsidR="00C069C8" w:rsidRPr="00422070" w:rsidRDefault="00C069C8" w:rsidP="007518DC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承認番号：</w:t>
            </w:r>
          </w:p>
          <w:p w14:paraId="5BCBDB66" w14:textId="06518174" w:rsidR="00C069C8" w:rsidRPr="00422070" w:rsidRDefault="00850ABB" w:rsidP="00FF03A2">
            <w:pPr>
              <w:ind w:leftChars="-52" w:left="-114" w:rightChars="-113" w:right="-249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（</w:t>
            </w: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                            </w:t>
            </w:r>
            <w:r w:rsidRPr="00422070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CD367B" w14:paraId="7E073BBD" w14:textId="77777777" w:rsidTr="00FF03A2">
        <w:trPr>
          <w:trHeight w:val="86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CCD464" w14:textId="0CB23D17" w:rsidR="00CD367B" w:rsidRDefault="00CD367B" w:rsidP="00570DC4">
            <w:pPr>
              <w:ind w:leftChars="-47" w:left="-10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>1</w:t>
            </w:r>
            <w:r w:rsidR="00FF03A2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>3</w:t>
            </w:r>
            <w:r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1FCD080" w14:textId="5FDC916D" w:rsidR="00CD367B" w:rsidRDefault="00CD367B" w:rsidP="00FF03A2">
            <w:pPr>
              <w:spacing w:beforeLines="20" w:before="48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倫理委員会による審査</w:t>
            </w:r>
            <w:r w:rsidR="00B86DEC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・承認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の要・不要を原稿に記載しましたか</w:t>
            </w:r>
            <w:r w:rsidR="00FF03A2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r w:rsidRPr="00FF03A2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（審査が不要の場合もその旨記載してください）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D7A5FA" w14:textId="5814869C" w:rsidR="00CD367B" w:rsidRDefault="000E163E" w:rsidP="00A737CC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CD367B" w14:paraId="24C027AF" w14:textId="77777777" w:rsidTr="00FF03A2">
        <w:trPr>
          <w:trHeight w:val="566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5D72D4" w14:textId="6AAACEB5" w:rsidR="00CD367B" w:rsidRDefault="00CD367B" w:rsidP="00570DC4">
            <w:pPr>
              <w:ind w:leftChars="-47" w:left="-10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1</w:t>
            </w:r>
            <w:r w:rsidR="00FF03A2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>4</w:t>
            </w:r>
            <w:r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90B0796" w14:textId="477C5827" w:rsidR="00CD367B" w:rsidRDefault="00CD367B" w:rsidP="00FF03A2">
            <w:pPr>
              <w:spacing w:beforeLines="30" w:before="72" w:afterLines="100" w:after="24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論文末尾（文献の前）に著者全員の役割を記載しました</w:t>
            </w:r>
            <w:r w:rsidR="00EA1B4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2EAD6F" w14:textId="3605228B" w:rsidR="00CD367B" w:rsidDel="00570DC4" w:rsidRDefault="000E163E" w:rsidP="00FF03A2">
            <w:pPr>
              <w:wordWrap w:val="0"/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  <w:tr w:rsidR="00570DC4" w14:paraId="41076B1A" w14:textId="77777777" w:rsidTr="00FF03A2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BF1A24" w14:textId="786E36BC" w:rsidR="00570DC4" w:rsidRDefault="000E163E" w:rsidP="00570DC4">
            <w:pPr>
              <w:ind w:leftChars="-47" w:left="-103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>1</w:t>
            </w:r>
            <w:r w:rsidR="00FF03A2"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  <w:t>5</w:t>
            </w:r>
            <w:r w:rsidR="00570DC4">
              <w:rPr>
                <w:rFonts w:ascii="メイリオ" w:eastAsia="メイリオ" w:hAnsi="メイリオ" w:cs="メイリオ" w:hint="eastAsia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F987D54" w14:textId="77777777" w:rsidR="00570DC4" w:rsidRDefault="00570DC4" w:rsidP="00570DC4">
            <w:pPr>
              <w:spacing w:beforeLines="30" w:before="72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0914B6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共著者は全員原稿をチェックしましたか</w:t>
            </w:r>
          </w:p>
          <w:p w14:paraId="505AA993" w14:textId="780CDEE6" w:rsidR="00570DC4" w:rsidRPr="000914B6" w:rsidRDefault="00570DC4" w:rsidP="00EB266D">
            <w:pPr>
              <w:spacing w:beforeLines="20" w:before="48" w:afterLines="100" w:after="240"/>
              <w:ind w:left="175" w:hangingChars="97" w:hanging="175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EB266D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（</w:t>
            </w:r>
            <w:r w:rsidRPr="00EB266D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C</w:t>
            </w:r>
            <w:r w:rsidRPr="00EB266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orresponding author</w:t>
            </w:r>
            <w:r w:rsidRPr="00EB266D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は，全著者による原稿の承認に責任を持つ必要があります）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2845B8" w14:textId="20D00BA0" w:rsidR="00570DC4" w:rsidRDefault="00570DC4" w:rsidP="00570DC4">
            <w:pPr>
              <w:spacing w:beforeLines="30" w:before="72"/>
              <w:jc w:val="right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はい　・　いいえ</w:t>
            </w:r>
          </w:p>
        </w:tc>
      </w:tr>
    </w:tbl>
    <w:p w14:paraId="022DEF1A" w14:textId="77777777" w:rsidR="002D0665" w:rsidRPr="002D0665" w:rsidRDefault="00A776B7" w:rsidP="00FF03A2">
      <w:pPr>
        <w:tabs>
          <w:tab w:val="left" w:pos="9214"/>
        </w:tabs>
        <w:spacing w:beforeLines="250" w:before="600" w:after="0"/>
        <w:ind w:leftChars="1610" w:left="3542"/>
        <w:rPr>
          <w:rFonts w:ascii="Times New Roman" w:hAnsi="Times New Roman" w:cs="Times New Roman"/>
          <w:sz w:val="20"/>
          <w:szCs w:val="20"/>
          <w:lang w:eastAsia="ja-JP"/>
        </w:rPr>
      </w:pPr>
      <w:r w:rsidRPr="006E3867">
        <w:rPr>
          <w:rFonts w:ascii="Times New Roman" w:hAnsi="Times New Roman" w:cs="Times New Roman" w:hint="eastAsia"/>
          <w:sz w:val="20"/>
          <w:szCs w:val="20"/>
          <w:u w:val="single"/>
          <w:lang w:eastAsia="ja-JP"/>
        </w:rPr>
        <w:t>投稿者名（代表）：</w:t>
      </w:r>
      <w:r w:rsidRPr="006E3867">
        <w:rPr>
          <w:rFonts w:ascii="Times New Roman" w:hAnsi="Times New Roman" w:cs="Times New Roman" w:hint="eastAsia"/>
          <w:sz w:val="20"/>
          <w:szCs w:val="20"/>
          <w:u w:val="single"/>
          <w:lang w:eastAsia="ja-JP"/>
        </w:rPr>
        <w:tab/>
      </w:r>
    </w:p>
    <w:sectPr w:rsidR="002D0665" w:rsidRPr="002D0665" w:rsidSect="00422070">
      <w:headerReference w:type="default" r:id="rId6"/>
      <w:type w:val="continuous"/>
      <w:pgSz w:w="11907" w:h="16839" w:code="9"/>
      <w:pgMar w:top="567" w:right="1021" w:bottom="567" w:left="1021" w:header="283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41A2" w14:textId="77777777" w:rsidR="000914B6" w:rsidRDefault="000914B6" w:rsidP="000914B6">
      <w:pPr>
        <w:spacing w:after="0" w:line="240" w:lineRule="auto"/>
      </w:pPr>
      <w:r>
        <w:separator/>
      </w:r>
    </w:p>
  </w:endnote>
  <w:endnote w:type="continuationSeparator" w:id="0">
    <w:p w14:paraId="796D9965" w14:textId="77777777" w:rsidR="000914B6" w:rsidRDefault="000914B6" w:rsidP="000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5CDD" w14:textId="77777777" w:rsidR="000914B6" w:rsidRDefault="000914B6" w:rsidP="000914B6">
      <w:pPr>
        <w:spacing w:after="0" w:line="240" w:lineRule="auto"/>
      </w:pPr>
      <w:r>
        <w:separator/>
      </w:r>
    </w:p>
  </w:footnote>
  <w:footnote w:type="continuationSeparator" w:id="0">
    <w:p w14:paraId="602B7826" w14:textId="77777777" w:rsidR="000914B6" w:rsidRDefault="000914B6" w:rsidP="000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D100" w14:textId="337399A7" w:rsidR="00D17D86" w:rsidRPr="00B66393" w:rsidRDefault="00B66393" w:rsidP="007241A9">
    <w:pPr>
      <w:pStyle w:val="a3"/>
      <w:wordWrap w:val="0"/>
      <w:jc w:val="right"/>
      <w:rPr>
        <w:color w:val="BFBFBF" w:themeColor="background1" w:themeShade="BF"/>
        <w:lang w:eastAsia="ja-JP"/>
      </w:rPr>
    </w:pPr>
    <w:r w:rsidRPr="00B66393">
      <w:rPr>
        <w:rFonts w:hint="eastAsia"/>
        <w:color w:val="BFBFBF" w:themeColor="background1" w:themeShade="BF"/>
        <w:lang w:eastAsia="ja-JP"/>
      </w:rPr>
      <w:t>v</w:t>
    </w:r>
    <w:r w:rsidRPr="00B66393">
      <w:rPr>
        <w:color w:val="BFBFBF" w:themeColor="background1" w:themeShade="BF"/>
        <w:lang w:eastAsia="ja-JP"/>
      </w:rPr>
      <w:t>er.0</w:t>
    </w:r>
    <w:r w:rsidR="007241A9">
      <w:rPr>
        <w:rFonts w:hint="eastAsia"/>
        <w:color w:val="BFBFBF" w:themeColor="background1" w:themeShade="BF"/>
        <w:lang w:eastAsia="ja-JP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99"/>
    <w:rsid w:val="0001294C"/>
    <w:rsid w:val="000914B6"/>
    <w:rsid w:val="000E163E"/>
    <w:rsid w:val="00104B2A"/>
    <w:rsid w:val="00112D5A"/>
    <w:rsid w:val="001C0A39"/>
    <w:rsid w:val="00247038"/>
    <w:rsid w:val="002B6F29"/>
    <w:rsid w:val="002D0665"/>
    <w:rsid w:val="00375807"/>
    <w:rsid w:val="003925DC"/>
    <w:rsid w:val="00422070"/>
    <w:rsid w:val="004A2374"/>
    <w:rsid w:val="00570DC4"/>
    <w:rsid w:val="005A3B99"/>
    <w:rsid w:val="006E0C8A"/>
    <w:rsid w:val="006F5A24"/>
    <w:rsid w:val="00703846"/>
    <w:rsid w:val="007241A9"/>
    <w:rsid w:val="007518DC"/>
    <w:rsid w:val="007D7629"/>
    <w:rsid w:val="007F5FD2"/>
    <w:rsid w:val="00850ABB"/>
    <w:rsid w:val="00886B3E"/>
    <w:rsid w:val="00890D18"/>
    <w:rsid w:val="008B6C84"/>
    <w:rsid w:val="008D17E3"/>
    <w:rsid w:val="009F7328"/>
    <w:rsid w:val="00A67145"/>
    <w:rsid w:val="00A776B7"/>
    <w:rsid w:val="00A806C1"/>
    <w:rsid w:val="00AF50FC"/>
    <w:rsid w:val="00B66393"/>
    <w:rsid w:val="00B86DEC"/>
    <w:rsid w:val="00C069C8"/>
    <w:rsid w:val="00C763BD"/>
    <w:rsid w:val="00C9785A"/>
    <w:rsid w:val="00CD367B"/>
    <w:rsid w:val="00CF0B95"/>
    <w:rsid w:val="00D17D86"/>
    <w:rsid w:val="00DE3167"/>
    <w:rsid w:val="00E236F5"/>
    <w:rsid w:val="00E41ADD"/>
    <w:rsid w:val="00EA1B4A"/>
    <w:rsid w:val="00EB266D"/>
    <w:rsid w:val="00EC443B"/>
    <w:rsid w:val="00EE795B"/>
    <w:rsid w:val="00EF08B1"/>
    <w:rsid w:val="00F6148C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0E0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4B6"/>
  </w:style>
  <w:style w:type="paragraph" w:styleId="a5">
    <w:name w:val="footer"/>
    <w:basedOn w:val="a"/>
    <w:link w:val="a6"/>
    <w:uiPriority w:val="99"/>
    <w:unhideWhenUsed/>
    <w:rsid w:val="0009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4B6"/>
  </w:style>
  <w:style w:type="character" w:styleId="a7">
    <w:name w:val="Hyperlink"/>
    <w:basedOn w:val="a0"/>
    <w:uiPriority w:val="99"/>
    <w:unhideWhenUsed/>
    <w:rsid w:val="000914B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914B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A8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AF50FC"/>
    <w:pPr>
      <w:widowControl/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8B6C8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B6C84"/>
  </w:style>
  <w:style w:type="character" w:customStyle="1" w:styleId="ad">
    <w:name w:val="コメント文字列 (文字)"/>
    <w:basedOn w:val="a0"/>
    <w:link w:val="ac"/>
    <w:uiPriority w:val="99"/>
    <w:rsid w:val="008B6C84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6C8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B6C84"/>
    <w:rPr>
      <w:b/>
      <w:bCs/>
    </w:rPr>
  </w:style>
  <w:style w:type="paragraph" w:styleId="af0">
    <w:name w:val="List Paragraph"/>
    <w:basedOn w:val="a"/>
    <w:uiPriority w:val="34"/>
    <w:qFormat/>
    <w:rsid w:val="00FF03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2022-06-30T01:03:00Z</dcterms:created>
  <dcterms:modified xsi:type="dcterms:W3CDTF">2022-06-30T01:07:00Z</dcterms:modified>
</cp:coreProperties>
</file>