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26BB" w14:textId="77777777" w:rsidR="005A3B99" w:rsidRPr="000914B6" w:rsidRDefault="002B6F29" w:rsidP="00422070">
      <w:pPr>
        <w:spacing w:beforeLines="150" w:before="360" w:afterLines="150" w:after="360" w:line="377" w:lineRule="exact"/>
        <w:ind w:left="2538" w:right="2558"/>
        <w:jc w:val="center"/>
        <w:rPr>
          <w:rFonts w:ascii="Times New Roman" w:eastAsia="ＭＳ Ｐゴシック" w:hAnsi="Times New Roman" w:cs="Times New Roman"/>
          <w:sz w:val="28"/>
          <w:szCs w:val="28"/>
          <w:lang w:eastAsia="ja-JP"/>
        </w:rPr>
      </w:pPr>
      <w:r w:rsidRPr="000914B6">
        <w:rPr>
          <w:rFonts w:ascii="Times New Roman" w:eastAsia="ＭＳ Ｐゴシック" w:hAnsi="Times New Roman" w:cs="Times New Roman"/>
          <w:b/>
          <w:bCs/>
          <w:color w:val="231F20"/>
          <w:sz w:val="28"/>
          <w:szCs w:val="28"/>
          <w:lang w:eastAsia="ja-JP"/>
        </w:rPr>
        <w:t>投稿時のチェックリスト</w:t>
      </w:r>
    </w:p>
    <w:p w14:paraId="0F9CD33D" w14:textId="77777777" w:rsidR="000914B6" w:rsidRPr="000914B6" w:rsidRDefault="000914B6" w:rsidP="000914B6">
      <w:pPr>
        <w:spacing w:after="0" w:line="240" w:lineRule="auto"/>
        <w:ind w:left="119" w:right="-20"/>
        <w:rPr>
          <w:rFonts w:ascii="Times New Roman" w:hAnsi="Times New Roman" w:cs="Times New Roman"/>
          <w:color w:val="231F20"/>
          <w:sz w:val="20"/>
          <w:szCs w:val="20"/>
          <w:lang w:eastAsia="ja-JP"/>
        </w:rPr>
      </w:pPr>
    </w:p>
    <w:p w14:paraId="0E609604" w14:textId="77777777" w:rsidR="007F5FD2" w:rsidRPr="00422070" w:rsidRDefault="00422070" w:rsidP="00422070">
      <w:pPr>
        <w:spacing w:afterLines="200" w:after="480"/>
        <w:ind w:leftChars="322" w:left="708" w:rightChars="295" w:right="649" w:firstLineChars="100" w:firstLine="210"/>
        <w:rPr>
          <w:rFonts w:ascii="Times New Roman" w:hAnsi="Times New Roman" w:cs="Times New Roman"/>
          <w:sz w:val="21"/>
          <w:szCs w:val="20"/>
          <w:lang w:eastAsia="ja-JP"/>
        </w:rPr>
      </w:pPr>
      <w:r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日本小児外科学会雑誌に</w:t>
      </w:r>
      <w:r w:rsidR="00A806C1" w:rsidRPr="00422070">
        <w:rPr>
          <w:rFonts w:ascii="Times New Roman" w:hAnsi="Times New Roman" w:cs="Times New Roman"/>
          <w:sz w:val="21"/>
          <w:szCs w:val="20"/>
          <w:lang w:eastAsia="ja-JP"/>
        </w:rPr>
        <w:t>論文を投稿していただきます際には，以下の項目をご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確認の上</w:t>
      </w:r>
      <w:r w:rsidR="00C9785A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，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該当する回答に○印を付けてください</w:t>
      </w:r>
      <w:r w:rsidR="002B6F29" w:rsidRPr="00422070">
        <w:rPr>
          <w:rFonts w:ascii="Times New Roman" w:hAnsi="Times New Roman" w:cs="Times New Roman"/>
          <w:sz w:val="21"/>
          <w:szCs w:val="20"/>
          <w:lang w:eastAsia="ja-JP"/>
        </w:rPr>
        <w:t>．</w:t>
      </w:r>
    </w:p>
    <w:tbl>
      <w:tblPr>
        <w:tblStyle w:val="a9"/>
        <w:tblW w:w="8498" w:type="dxa"/>
        <w:jc w:val="center"/>
        <w:tblLook w:val="04A0" w:firstRow="1" w:lastRow="0" w:firstColumn="1" w:lastColumn="0" w:noHBand="0" w:noVBand="1"/>
      </w:tblPr>
      <w:tblGrid>
        <w:gridCol w:w="535"/>
        <w:gridCol w:w="5660"/>
        <w:gridCol w:w="2303"/>
      </w:tblGrid>
      <w:tr w:rsidR="00C069C8" w14:paraId="3C1C70B8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67DC8A" w14:textId="77777777" w:rsidR="00A806C1" w:rsidRPr="00A806C1" w:rsidRDefault="00A806C1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6D845FBD" w14:textId="77777777" w:rsidR="00DE3167" w:rsidRPr="00422070" w:rsidRDefault="00DE3167" w:rsidP="00DE3167">
            <w:pPr>
              <w:spacing w:beforeLines="30" w:before="72"/>
              <w:ind w:rightChars="105" w:right="231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筆頭著者は日本小児外科学会</w:t>
            </w:r>
            <w:r w:rsidR="00886B3E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の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会員ですか</w:t>
            </w:r>
          </w:p>
          <w:p w14:paraId="0A59CC0D" w14:textId="77777777" w:rsidR="00DE3167" w:rsidRPr="00DE3167" w:rsidRDefault="00DE3167" w:rsidP="008D17E3">
            <w:pPr>
              <w:spacing w:beforeLines="20" w:before="48" w:afterLines="50" w:after="120"/>
              <w:ind w:leftChars="30" w:left="66" w:rightChars="-2" w:right="-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“いいえ”の場合は，</w:t>
            </w:r>
            <w:r w:rsidR="00886B3E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学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会員からの推薦状を提出して</w:t>
            </w:r>
            <w:r w:rsidR="003925DC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くだ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さい</w:t>
            </w: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1F5C1E6" w14:textId="77777777" w:rsidR="00A806C1" w:rsidRDefault="00A806C1" w:rsidP="007518D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56C86E9B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1D065B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36899DC9" w14:textId="77777777" w:rsidR="007518DC" w:rsidRPr="007F5FD2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和文要旨，英文抄録の字数制限は守られていますか</w:t>
            </w:r>
          </w:p>
          <w:p w14:paraId="587701DB" w14:textId="77777777" w:rsidR="007518DC" w:rsidRPr="00A806C1" w:rsidRDefault="007518DC" w:rsidP="00C069C8">
            <w:pPr>
              <w:spacing w:beforeLines="20" w:before="48" w:afterLines="50" w:after="120"/>
              <w:ind w:leftChars="21" w:left="46"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（和文要旨は文字数，英文抄録は単語数でカウントしてください）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88F2697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840F6BB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4824E5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04BC5750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和文要旨と英文抄録は整合していますか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86E3DA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EF21631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F463873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08FC9" w14:textId="77777777" w:rsidR="007518DC" w:rsidRPr="000914B6" w:rsidRDefault="007518DC" w:rsidP="00703846">
            <w:pPr>
              <w:spacing w:beforeLines="30" w:before="7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英文抄録の文法・文章表現は適切ですか</w:t>
            </w:r>
          </w:p>
          <w:p w14:paraId="7EC8DD2B" w14:textId="77777777" w:rsidR="007518DC" w:rsidRPr="00A806C1" w:rsidRDefault="007518DC" w:rsidP="007038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AD9C1F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7B117123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4A0EF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4C2D30A3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形式が投稿規定に適合していますか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CAFB075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1B2BFA5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2E36A3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72F2ECD8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度量衡は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CGS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単位系に統一されていますか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C750E4E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1757E6BE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6EF9C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39712328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文献は正しく記載されていますか</w:t>
            </w:r>
          </w:p>
          <w:p w14:paraId="445E8388" w14:textId="77777777" w:rsidR="007518DC" w:rsidRPr="00A806C1" w:rsidRDefault="007518DC" w:rsidP="00703846">
            <w:pPr>
              <w:spacing w:beforeLines="20" w:before="48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（投稿規定の記載例に従って記載してください）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8E8D59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A64F052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23BC07F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695487D3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日本語索引用語と英文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Key words 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の内容は同じですか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AEB92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E7EDEC0" w14:textId="77777777" w:rsidTr="00A67145">
        <w:trPr>
          <w:trHeight w:val="7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D645EB8" w14:textId="77777777" w:rsidR="007518DC" w:rsidRPr="00A806C1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4E928605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論文末尾に利益相反のすべての開示事項を明記されましたか</w:t>
            </w:r>
          </w:p>
          <w:p w14:paraId="662C4B1A" w14:textId="77777777" w:rsidR="007518DC" w:rsidRPr="00C069C8" w:rsidRDefault="007518DC" w:rsidP="00703846">
            <w:pPr>
              <w:spacing w:beforeLines="20" w:before="48" w:afterLines="50" w:after="120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（利益相反状態が何もない場合もその旨</w:t>
            </w:r>
            <w:r w:rsidRPr="00C069C8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明記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してください）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C4A03C1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CC6628B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344B35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153619D5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研究内容の倫理的側面と患者プライバシーの保護について指針が遵守されていますか</w:t>
            </w:r>
          </w:p>
          <w:p w14:paraId="5789B14E" w14:textId="77777777" w:rsidR="007518DC" w:rsidRPr="000914B6" w:rsidRDefault="007518DC" w:rsidP="00703846">
            <w:pPr>
              <w:spacing w:beforeLines="20" w:before="48" w:afterLines="50" w:after="120"/>
              <w:ind w:leftChars="30" w:left="6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（投稿規定</w:t>
            </w:r>
            <w:r w:rsidR="00422070" w:rsidRPr="00C069C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C069C8">
              <w:rPr>
                <w:rFonts w:ascii="Times New Roman" w:hAnsi="Times New Roman" w:cs="Times New Roman"/>
                <w:sz w:val="18"/>
                <w:szCs w:val="20"/>
              </w:rPr>
              <w:t>．参照）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863EE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F278BFD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BF2FFC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0EA0A6F3" w14:textId="77777777" w:rsidR="007518DC" w:rsidRPr="00422070" w:rsidRDefault="00E236F5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倫理委員会などの承認の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必要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が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ない研究である</w:t>
            </w:r>
          </w:p>
          <w:p w14:paraId="443167EF" w14:textId="77777777" w:rsidR="007518DC" w:rsidRPr="00422070" w:rsidRDefault="00E236F5" w:rsidP="00EF08B1">
            <w:pPr>
              <w:spacing w:afterLines="50" w:after="120"/>
              <w:ind w:leftChars="30" w:left="66" w:rightChars="-113" w:right="-249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（倫理審査が必要か否かは，各</w:t>
            </w:r>
            <w:r w:rsidR="007518DC"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施設の基準に照らしてご判断ください）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6D0362" w14:textId="77777777"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79F202A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B322406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12.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4D9D0672" w14:textId="77777777" w:rsidR="007518DC" w:rsidRPr="00422070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倫理委員会などの承認が必要である研究の場合，</w:t>
            </w:r>
          </w:p>
          <w:p w14:paraId="1C0D1E74" w14:textId="77777777" w:rsidR="007518DC" w:rsidRPr="00422070" w:rsidRDefault="007518DC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当該施設の倫理委員会などの審査・承認を得ていますか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E561637" w14:textId="77777777"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C069C8" w14:paraId="36ACAF46" w14:textId="77777777" w:rsidTr="00A67145">
        <w:trPr>
          <w:trHeight w:val="68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A1991C" w14:textId="77777777" w:rsidR="00C069C8" w:rsidRDefault="00C069C8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13.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187BCDAC" w14:textId="77777777" w:rsidR="00C069C8" w:rsidRPr="00422070" w:rsidRDefault="00C069C8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倫理委員会による審査・承認を得ている場合</w:t>
            </w:r>
            <w:r w:rsidR="00C9785A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，</w:t>
            </w:r>
          </w:p>
          <w:p w14:paraId="608DF4C2" w14:textId="77777777" w:rsidR="00C069C8" w:rsidRPr="00422070" w:rsidRDefault="00C069C8" w:rsidP="00703846">
            <w:pPr>
              <w:spacing w:afterLines="50"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承認番号を右欄に記載してください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95EF" w14:textId="77777777" w:rsidR="00C069C8" w:rsidRPr="00422070" w:rsidRDefault="00C069C8" w:rsidP="007518DC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承認番号：</w:t>
            </w:r>
          </w:p>
          <w:p w14:paraId="5BCBDB66" w14:textId="77777777" w:rsidR="00C069C8" w:rsidRPr="00422070" w:rsidRDefault="00850ABB" w:rsidP="00850ABB">
            <w:pPr>
              <w:ind w:leftChars="-52" w:left="-114" w:rightChars="-113" w:right="-249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                            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7518DC" w14:paraId="7E073BBD" w14:textId="77777777" w:rsidTr="00A67145">
        <w:trPr>
          <w:trHeight w:val="567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9CCD464" w14:textId="77777777" w:rsidR="007518DC" w:rsidRDefault="007518DC" w:rsidP="007D7629">
            <w:pPr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14.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42D141BF" w14:textId="77777777" w:rsidR="007518DC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共著者は全員原稿をチェックしましたか</w:t>
            </w:r>
          </w:p>
          <w:p w14:paraId="61FCD080" w14:textId="3CF80439" w:rsidR="004A2374" w:rsidRDefault="004A2374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orresponding author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</w:t>
            </w:r>
            <w:r w:rsidR="00EE795B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，全著者による原稿の承認に責任を持つ必要があります）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AD7A5FA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</w:tbl>
    <w:p w14:paraId="022DEF1A" w14:textId="77777777" w:rsidR="002D0665" w:rsidRPr="002D0665" w:rsidRDefault="00A776B7" w:rsidP="00422070">
      <w:pPr>
        <w:tabs>
          <w:tab w:val="left" w:pos="9214"/>
        </w:tabs>
        <w:spacing w:beforeLines="300" w:before="720" w:after="0"/>
        <w:ind w:leftChars="1610" w:left="3542"/>
        <w:rPr>
          <w:rFonts w:ascii="Times New Roman" w:hAnsi="Times New Roman" w:cs="Times New Roman"/>
          <w:sz w:val="20"/>
          <w:szCs w:val="20"/>
          <w:lang w:eastAsia="ja-JP"/>
        </w:rPr>
      </w:pP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>投稿者名（代表）：</w:t>
      </w: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ab/>
      </w:r>
    </w:p>
    <w:sectPr w:rsidR="002D0665" w:rsidRPr="002D0665" w:rsidSect="00422070">
      <w:headerReference w:type="default" r:id="rId6"/>
      <w:type w:val="continuous"/>
      <w:pgSz w:w="11907" w:h="16839" w:code="9"/>
      <w:pgMar w:top="567" w:right="1021" w:bottom="567" w:left="1021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1A2" w14:textId="77777777" w:rsidR="000914B6" w:rsidRDefault="000914B6" w:rsidP="000914B6">
      <w:pPr>
        <w:spacing w:after="0" w:line="240" w:lineRule="auto"/>
      </w:pPr>
      <w:r>
        <w:separator/>
      </w:r>
    </w:p>
  </w:endnote>
  <w:endnote w:type="continuationSeparator" w:id="0">
    <w:p w14:paraId="796D9965" w14:textId="77777777" w:rsidR="000914B6" w:rsidRDefault="000914B6" w:rsidP="000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5CDD" w14:textId="77777777" w:rsidR="000914B6" w:rsidRDefault="000914B6" w:rsidP="000914B6">
      <w:pPr>
        <w:spacing w:after="0" w:line="240" w:lineRule="auto"/>
      </w:pPr>
      <w:r>
        <w:separator/>
      </w:r>
    </w:p>
  </w:footnote>
  <w:footnote w:type="continuationSeparator" w:id="0">
    <w:p w14:paraId="602B7826" w14:textId="77777777" w:rsidR="000914B6" w:rsidRDefault="000914B6" w:rsidP="000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D100" w14:textId="35A14856" w:rsidR="00D17D86" w:rsidRPr="00B66393" w:rsidRDefault="00B66393" w:rsidP="00B66393">
    <w:pPr>
      <w:pStyle w:val="a3"/>
      <w:jc w:val="right"/>
      <w:rPr>
        <w:color w:val="BFBFBF" w:themeColor="background1" w:themeShade="BF"/>
        <w:lang w:eastAsia="ja-JP"/>
      </w:rPr>
    </w:pPr>
    <w:r w:rsidRPr="00B66393">
      <w:rPr>
        <w:rFonts w:hint="eastAsia"/>
        <w:color w:val="BFBFBF" w:themeColor="background1" w:themeShade="BF"/>
        <w:lang w:eastAsia="ja-JP"/>
      </w:rPr>
      <w:t>v</w:t>
    </w:r>
    <w:r w:rsidRPr="00B66393">
      <w:rPr>
        <w:color w:val="BFBFBF" w:themeColor="background1" w:themeShade="BF"/>
        <w:lang w:eastAsia="ja-JP"/>
      </w:rPr>
      <w:t>er.0</w:t>
    </w:r>
    <w:r w:rsidR="004A2374">
      <w:rPr>
        <w:rFonts w:hint="eastAsia"/>
        <w:color w:val="BFBFBF" w:themeColor="background1" w:themeShade="BF"/>
        <w:lang w:eastAsia="ja-JP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9"/>
    <w:rsid w:val="0001294C"/>
    <w:rsid w:val="000914B6"/>
    <w:rsid w:val="00104B2A"/>
    <w:rsid w:val="002B6F29"/>
    <w:rsid w:val="002D0665"/>
    <w:rsid w:val="003925DC"/>
    <w:rsid w:val="00422070"/>
    <w:rsid w:val="004A2374"/>
    <w:rsid w:val="005A3B99"/>
    <w:rsid w:val="006E0C8A"/>
    <w:rsid w:val="006F5A24"/>
    <w:rsid w:val="00703846"/>
    <w:rsid w:val="007518DC"/>
    <w:rsid w:val="007D7629"/>
    <w:rsid w:val="007F5FD2"/>
    <w:rsid w:val="00850ABB"/>
    <w:rsid w:val="00886B3E"/>
    <w:rsid w:val="00890D18"/>
    <w:rsid w:val="008D17E3"/>
    <w:rsid w:val="009F7328"/>
    <w:rsid w:val="00A67145"/>
    <w:rsid w:val="00A776B7"/>
    <w:rsid w:val="00A806C1"/>
    <w:rsid w:val="00B66393"/>
    <w:rsid w:val="00C069C8"/>
    <w:rsid w:val="00C763BD"/>
    <w:rsid w:val="00C9785A"/>
    <w:rsid w:val="00D17D86"/>
    <w:rsid w:val="00DE3167"/>
    <w:rsid w:val="00E236F5"/>
    <w:rsid w:val="00E41ADD"/>
    <w:rsid w:val="00EC443B"/>
    <w:rsid w:val="00EE795B"/>
    <w:rsid w:val="00EF08B1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0E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B6"/>
  </w:style>
  <w:style w:type="paragraph" w:styleId="a5">
    <w:name w:val="footer"/>
    <w:basedOn w:val="a"/>
    <w:link w:val="a6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B6"/>
  </w:style>
  <w:style w:type="character" w:styleId="a7">
    <w:name w:val="Hyperlink"/>
    <w:basedOn w:val="a0"/>
    <w:uiPriority w:val="99"/>
    <w:unhideWhenUsed/>
    <w:rsid w:val="00091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4B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2021-09-29T05:57:00Z</dcterms:created>
  <dcterms:modified xsi:type="dcterms:W3CDTF">2021-09-29T05:58:00Z</dcterms:modified>
</cp:coreProperties>
</file>