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FA10" w14:textId="4BBD0BCB" w:rsidR="00076663" w:rsidRPr="00214D60" w:rsidRDefault="00DF408A" w:rsidP="00214D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一般社団法人　</w:t>
      </w:r>
      <w:r w:rsidR="0098704B">
        <w:rPr>
          <w:rFonts w:ascii="ＭＳ ゴシック" w:eastAsia="ＭＳ ゴシック" w:hAnsi="ＭＳ ゴシック" w:hint="eastAsia"/>
          <w:sz w:val="32"/>
          <w:szCs w:val="32"/>
        </w:rPr>
        <w:t>日本小児外科学会</w:t>
      </w:r>
    </w:p>
    <w:p w14:paraId="7CBB2488" w14:textId="77777777" w:rsidR="005B347F" w:rsidRPr="00450D9D" w:rsidRDefault="00A8550E" w:rsidP="00214D60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 xml:space="preserve">賛助会員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14:paraId="327564C0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14:paraId="5CA6F097" w14:textId="77777777"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14:paraId="0B68BEB4" w14:textId="77777777"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14:paraId="04407BD1" w14:textId="77777777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8BDC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9466D70" w14:textId="77777777"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E1473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675E78A" w14:textId="77777777"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14:paraId="48F7A086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BCDF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3A8C767A" w14:textId="77777777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14:paraId="39A9FA64" w14:textId="0B33AE68"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 w:rsidRPr="00450D9D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 w:rsidR="00BE240A" w:rsidRPr="002E5CC1">
              <w:rPr>
                <w:rFonts w:ascii="ＭＳ Ｐゴシック" w:eastAsia="ＭＳ Ｐゴシック" w:hint="eastAsia"/>
                <w:b w:val="0"/>
                <w:sz w:val="22"/>
              </w:rPr>
              <w:t>氏名</w:t>
            </w:r>
            <w:r w:rsidRPr="002E5CC1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  <w:r w:rsidR="00BE240A" w:rsidRPr="002E5CC1">
              <w:rPr>
                <w:rFonts w:ascii="ＭＳ ゴシック" w:eastAsia="ＭＳ ゴシック" w:hAnsi="ＭＳ ゴシック" w:hint="eastAsia"/>
                <w:b w:val="0"/>
                <w:sz w:val="22"/>
              </w:rPr>
              <w:t>（団体としての申し込みの場合は担当者名、個人の場合はご本人）</w:t>
            </w:r>
          </w:p>
        </w:tc>
      </w:tr>
      <w:tr w:rsidR="005B347F" w:rsidRPr="00450D9D" w14:paraId="55F8172A" w14:textId="77777777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D6187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7624C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27C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14:paraId="3E9F4017" w14:textId="77777777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99D905C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B7D4B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6757C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C2FDAA5" w14:textId="77777777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6A812D" w14:textId="77777777"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EA9ED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BC49" w14:textId="77777777"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14:paraId="1184733F" w14:textId="77777777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A02C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14:paraId="2145F61E" w14:textId="3AF39ED0" w:rsidR="005B347F" w:rsidRPr="002E5CC1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  <w:r w:rsidR="00BE240A" w:rsidRPr="002E5CC1">
        <w:rPr>
          <w:rFonts w:ascii="ＭＳ ゴシック" w:eastAsia="ＭＳ ゴシック" w:hAnsi="ＭＳ ゴシック" w:hint="eastAsia"/>
          <w:b w:val="0"/>
          <w:sz w:val="22"/>
        </w:rPr>
        <w:t>（団体としてお申込の場合のみ、以下にご記入ください）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14:paraId="0F597184" w14:textId="77777777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F9DE7" w14:textId="77777777"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595D34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6532159F" w14:textId="77777777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49A09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373E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1AF22BC6" w14:textId="77777777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545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F8101C" w14:textId="77777777"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EC61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0F6A8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3674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5314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8E2A8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C304E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6020B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93471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DA1BA" w14:textId="77777777"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07A0D6DD" w14:textId="77777777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E2E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A750DD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44BA1291" w14:textId="77777777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830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325380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14:paraId="633B5079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FF1" w14:textId="77777777"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C411D2B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8D270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DE807" w14:textId="77777777"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0E8713B5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1C9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4D445CF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6AC1465A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14:paraId="6F0BC3D1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31642A8E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14:paraId="543E1D40" w14:textId="77777777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073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14:paraId="1AAD98E2" w14:textId="77777777"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CEC60F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0EA84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1A537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C11F6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9E22F" w14:textId="77777777"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6FA6C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1B070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3AA329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23A02" w14:textId="77777777"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1C81798" w14:textId="77777777"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79CFF310" w14:textId="77777777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0F4B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D58916D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5E13F0C8" w14:textId="77777777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F61" w14:textId="77777777"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6B1BBD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14:paraId="74FCD481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21AA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5D5E01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EC581B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11BB071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AC2" w14:textId="77777777"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AB8C" w14:textId="77777777"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14:paraId="3082CE65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14:paraId="4F0C6A5A" w14:textId="77777777"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14:paraId="2A58ECD7" w14:textId="77777777"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14:paraId="23E0328C" w14:textId="77777777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4CDD0" w14:textId="77777777"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539" w14:textId="7891C8C3" w:rsidR="006640BF" w:rsidRPr="00450D9D" w:rsidRDefault="00567DC2" w:rsidP="00076663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口（賛助会員の会費は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98704B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5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です）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</w:tc>
      </w:tr>
    </w:tbl>
    <w:p w14:paraId="6AFFDBA1" w14:textId="77777777" w:rsidR="005B347F" w:rsidRPr="00076663" w:rsidRDefault="005B347F"/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0"/>
        <w:gridCol w:w="3440"/>
        <w:gridCol w:w="5880"/>
      </w:tblGrid>
      <w:tr w:rsidR="0098704B" w14:paraId="300748C7" w14:textId="77777777" w:rsidTr="00274C90">
        <w:trPr>
          <w:trHeight w:val="245"/>
        </w:trPr>
        <w:tc>
          <w:tcPr>
            <w:tcW w:w="10200" w:type="dxa"/>
            <w:gridSpan w:val="3"/>
            <w:vAlign w:val="center"/>
          </w:tcPr>
          <w:p w14:paraId="2E3E887F" w14:textId="3158EEE9" w:rsidR="0098704B" w:rsidRPr="004015B4" w:rsidRDefault="0098704B" w:rsidP="00274C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 xml:space="preserve">Web用パスワード（英数字4ケタ以上）　　</w:t>
            </w:r>
            <w:r w:rsidRPr="00617820">
              <w:rPr>
                <w:rFonts w:ascii="ＭＳ Ｐゴシック" w:eastAsia="ＭＳ Ｐゴシック"/>
                <w:b w:val="0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b w:val="0"/>
                <w:sz w:val="22"/>
              </w:rPr>
              <w:t xml:space="preserve">　　　　　　</w:t>
            </w:r>
          </w:p>
        </w:tc>
      </w:tr>
      <w:tr w:rsidR="0098704B" w14:paraId="4EA90009" w14:textId="77777777" w:rsidTr="00274C90">
        <w:trPr>
          <w:gridAfter w:val="1"/>
          <w:wAfter w:w="5880" w:type="dxa"/>
          <w:cantSplit/>
          <w:trHeight w:val="5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F90" w14:textId="77777777" w:rsidR="0098704B" w:rsidRDefault="0098704B" w:rsidP="00274C9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napToGrid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snapToGrid w:val="0"/>
                <w:color w:val="000000"/>
                <w:sz w:val="21"/>
              </w:rPr>
              <w:t>英数字</w:t>
            </w:r>
          </w:p>
          <w:p w14:paraId="1C4A95EA" w14:textId="77777777" w:rsidR="0098704B" w:rsidRDefault="0098704B" w:rsidP="00274C9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napToGrid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snapToGrid w:val="0"/>
                <w:color w:val="000000"/>
                <w:sz w:val="21"/>
              </w:rPr>
              <w:t>4桁以上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A3C" w14:textId="77777777" w:rsidR="0098704B" w:rsidRDefault="0098704B" w:rsidP="00274C9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</w:tbl>
    <w:p w14:paraId="44732E17" w14:textId="77777777" w:rsidR="0098704B" w:rsidRDefault="0098704B" w:rsidP="0098704B">
      <w:pPr>
        <w:rPr>
          <w:rFonts w:ascii="ＭＳ ゴシック" w:eastAsia="ＭＳ ゴシック" w:hAnsi="ＭＳ ゴシック"/>
          <w:sz w:val="22"/>
          <w:szCs w:val="22"/>
        </w:rPr>
      </w:pPr>
      <w:r w:rsidRPr="00F47F7A">
        <w:rPr>
          <w:rFonts w:ascii="ＭＳ ゴシック" w:eastAsia="ＭＳ ゴシック" w:hAnsi="ＭＳ ゴシック" w:hint="eastAsia"/>
          <w:sz w:val="22"/>
          <w:szCs w:val="22"/>
        </w:rPr>
        <w:t>入会申込書送付先：〒</w:t>
      </w:r>
      <w:r>
        <w:rPr>
          <w:rFonts w:ascii="ＭＳ ゴシック" w:eastAsia="ＭＳ ゴシック" w:hAnsi="ＭＳ ゴシック" w:hint="eastAsia"/>
          <w:sz w:val="22"/>
          <w:szCs w:val="22"/>
        </w:rPr>
        <w:t>112-0012</w:t>
      </w:r>
      <w:r w:rsidRPr="00F47F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東京都文京区大塚5-3-13</w:t>
      </w:r>
      <w:r w:rsidRPr="00F47F7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Pr="00F47F7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学会支援機構内</w:t>
      </w:r>
    </w:p>
    <w:p w14:paraId="11BBF383" w14:textId="77777777" w:rsidR="0098704B" w:rsidRPr="00F47F7A" w:rsidRDefault="0098704B" w:rsidP="0098704B">
      <w:pPr>
        <w:ind w:leftChars="900" w:left="216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日本小児外科学会事務局　（FAX：０３－５９８１－６０１２）</w:t>
      </w:r>
    </w:p>
    <w:p w14:paraId="15FCEECE" w14:textId="7F99116D" w:rsidR="00784EA0" w:rsidRPr="0098704B" w:rsidRDefault="00784EA0" w:rsidP="0098704B">
      <w:pPr>
        <w:rPr>
          <w:rFonts w:ascii="ＭＳ ゴシック" w:eastAsia="ＭＳ ゴシック" w:hAnsi="ＭＳ ゴシック"/>
          <w:sz w:val="22"/>
          <w:szCs w:val="22"/>
        </w:rPr>
      </w:pPr>
    </w:p>
    <w:sectPr w:rsidR="00784EA0" w:rsidRPr="0098704B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F2636" w14:textId="77777777" w:rsidR="005E3AAB" w:rsidRDefault="005E3AAB" w:rsidP="00987AC1">
      <w:r>
        <w:separator/>
      </w:r>
    </w:p>
  </w:endnote>
  <w:endnote w:type="continuationSeparator" w:id="0">
    <w:p w14:paraId="15F4E682" w14:textId="77777777" w:rsidR="005E3AAB" w:rsidRDefault="005E3AAB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14890" w14:textId="77777777" w:rsidR="005E3AAB" w:rsidRDefault="005E3AAB" w:rsidP="00987AC1">
      <w:r>
        <w:separator/>
      </w:r>
    </w:p>
  </w:footnote>
  <w:footnote w:type="continuationSeparator" w:id="0">
    <w:p w14:paraId="5B72175C" w14:textId="77777777" w:rsidR="005E3AAB" w:rsidRDefault="005E3AAB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1320BD1"/>
    <w:multiLevelType w:val="hybridMultilevel"/>
    <w:tmpl w:val="FDB22722"/>
    <w:lvl w:ilvl="0" w:tplc="A45C03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0"/>
    <w:rsid w:val="00076663"/>
    <w:rsid w:val="0015286A"/>
    <w:rsid w:val="00214D60"/>
    <w:rsid w:val="002E5CC1"/>
    <w:rsid w:val="00332359"/>
    <w:rsid w:val="003711BD"/>
    <w:rsid w:val="00396B84"/>
    <w:rsid w:val="003B1AE4"/>
    <w:rsid w:val="00450D9D"/>
    <w:rsid w:val="00483204"/>
    <w:rsid w:val="004B3A5C"/>
    <w:rsid w:val="00525903"/>
    <w:rsid w:val="00557636"/>
    <w:rsid w:val="00567DC2"/>
    <w:rsid w:val="005B347F"/>
    <w:rsid w:val="005D32DB"/>
    <w:rsid w:val="005E3AAB"/>
    <w:rsid w:val="006057A6"/>
    <w:rsid w:val="00617820"/>
    <w:rsid w:val="006640BF"/>
    <w:rsid w:val="00784EA0"/>
    <w:rsid w:val="007E4124"/>
    <w:rsid w:val="00817202"/>
    <w:rsid w:val="008A7CBF"/>
    <w:rsid w:val="008F392E"/>
    <w:rsid w:val="009200AD"/>
    <w:rsid w:val="0092259D"/>
    <w:rsid w:val="00984080"/>
    <w:rsid w:val="0098704B"/>
    <w:rsid w:val="00987AC1"/>
    <w:rsid w:val="00A5417F"/>
    <w:rsid w:val="00A8550E"/>
    <w:rsid w:val="00B34AFF"/>
    <w:rsid w:val="00B64528"/>
    <w:rsid w:val="00BE240A"/>
    <w:rsid w:val="00BF265A"/>
    <w:rsid w:val="00C72613"/>
    <w:rsid w:val="00CE2AC9"/>
    <w:rsid w:val="00CF1896"/>
    <w:rsid w:val="00DF408A"/>
    <w:rsid w:val="00E949F6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146D8C"/>
  <w15:chartTrackingRefBased/>
  <w15:docId w15:val="{A1CA0B12-A315-456E-BA0F-193B5CA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村上　聡</dc:creator>
  <cp:keywords/>
  <cp:lastModifiedBy>s.tosaka</cp:lastModifiedBy>
  <cp:revision>4</cp:revision>
  <cp:lastPrinted>2014-02-06T11:19:00Z</cp:lastPrinted>
  <dcterms:created xsi:type="dcterms:W3CDTF">2021-01-15T12:27:00Z</dcterms:created>
  <dcterms:modified xsi:type="dcterms:W3CDTF">2021-01-20T02:06:00Z</dcterms:modified>
</cp:coreProperties>
</file>