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9" w:rsidRPr="000914B6" w:rsidRDefault="002B6F29" w:rsidP="00422070">
      <w:pPr>
        <w:spacing w:beforeLines="150" w:before="360" w:afterLines="150" w:after="360" w:line="377" w:lineRule="exact"/>
        <w:ind w:left="2538" w:right="2558"/>
        <w:jc w:val="center"/>
        <w:rPr>
          <w:rFonts w:ascii="Times New Roman" w:eastAsia="ＭＳ Ｐゴシック" w:hAnsi="Times New Roman" w:cs="Times New Roman"/>
          <w:sz w:val="28"/>
          <w:szCs w:val="28"/>
          <w:lang w:eastAsia="ja-JP"/>
        </w:rPr>
      </w:pPr>
      <w:r w:rsidRPr="000914B6">
        <w:rPr>
          <w:rFonts w:ascii="Times New Roman" w:eastAsia="ＭＳ Ｐゴシック" w:hAnsi="Times New Roman" w:cs="Times New Roman"/>
          <w:b/>
          <w:bCs/>
          <w:color w:val="231F20"/>
          <w:sz w:val="28"/>
          <w:szCs w:val="28"/>
          <w:lang w:eastAsia="ja-JP"/>
        </w:rPr>
        <w:t>投稿時のチェックリスト</w:t>
      </w:r>
    </w:p>
    <w:p w:rsidR="000914B6" w:rsidRPr="000914B6" w:rsidRDefault="000914B6" w:rsidP="000914B6">
      <w:pPr>
        <w:spacing w:after="0" w:line="240" w:lineRule="auto"/>
        <w:ind w:left="119" w:right="-20"/>
        <w:rPr>
          <w:rFonts w:ascii="Times New Roman" w:hAnsi="Times New Roman" w:cs="Times New Roman"/>
          <w:color w:val="231F20"/>
          <w:sz w:val="20"/>
          <w:szCs w:val="20"/>
          <w:lang w:eastAsia="ja-JP"/>
        </w:rPr>
      </w:pPr>
    </w:p>
    <w:p w:rsidR="007F5FD2" w:rsidRPr="00422070" w:rsidRDefault="00422070" w:rsidP="00422070">
      <w:pPr>
        <w:spacing w:afterLines="200" w:after="480"/>
        <w:ind w:leftChars="322" w:left="708" w:rightChars="295" w:right="649" w:firstLineChars="100" w:firstLine="210"/>
        <w:rPr>
          <w:rFonts w:ascii="Times New Roman" w:hAnsi="Times New Roman" w:cs="Times New Roman"/>
          <w:sz w:val="21"/>
          <w:szCs w:val="20"/>
          <w:lang w:eastAsia="ja-JP"/>
        </w:rPr>
      </w:pPr>
      <w:r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日本小児外科学会雑誌に</w:t>
      </w:r>
      <w:r w:rsidR="00A806C1" w:rsidRPr="00422070">
        <w:rPr>
          <w:rFonts w:ascii="Times New Roman" w:hAnsi="Times New Roman" w:cs="Times New Roman"/>
          <w:sz w:val="21"/>
          <w:szCs w:val="20"/>
          <w:lang w:eastAsia="ja-JP"/>
        </w:rPr>
        <w:t>論文を投稿していただきます際には，以下の項目をご</w:t>
      </w:r>
      <w:r w:rsidR="00A806C1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確認の上</w:t>
      </w:r>
      <w:r w:rsidR="00C9785A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，</w:t>
      </w:r>
      <w:r w:rsidR="00A806C1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該当する回答に○印を付けてください</w:t>
      </w:r>
      <w:r w:rsidR="002B6F29" w:rsidRPr="00422070">
        <w:rPr>
          <w:rFonts w:ascii="Times New Roman" w:hAnsi="Times New Roman" w:cs="Times New Roman"/>
          <w:sz w:val="21"/>
          <w:szCs w:val="20"/>
          <w:lang w:eastAsia="ja-JP"/>
        </w:rPr>
        <w:t>．</w:t>
      </w:r>
    </w:p>
    <w:tbl>
      <w:tblPr>
        <w:tblStyle w:val="a9"/>
        <w:tblW w:w="8498" w:type="dxa"/>
        <w:jc w:val="center"/>
        <w:tblInd w:w="-34" w:type="dxa"/>
        <w:tblLook w:val="04A0" w:firstRow="1" w:lastRow="0" w:firstColumn="1" w:lastColumn="0" w:noHBand="0" w:noVBand="1"/>
      </w:tblPr>
      <w:tblGrid>
        <w:gridCol w:w="535"/>
        <w:gridCol w:w="5844"/>
        <w:gridCol w:w="2119"/>
      </w:tblGrid>
      <w:tr w:rsidR="00C069C8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806C1" w:rsidRPr="00A806C1" w:rsidRDefault="00A806C1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DE3167" w:rsidRPr="00422070" w:rsidRDefault="00DE3167" w:rsidP="00DE3167">
            <w:pPr>
              <w:spacing w:beforeLines="30" w:before="72"/>
              <w:ind w:rightChars="105" w:right="231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筆頭著者は日本小児外科学会</w:t>
            </w:r>
            <w:r w:rsidR="00886B3E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の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会員ですか</w:t>
            </w:r>
          </w:p>
          <w:p w:rsidR="00DE3167" w:rsidRPr="00DE3167" w:rsidRDefault="00DE3167" w:rsidP="00886B3E">
            <w:pPr>
              <w:spacing w:beforeLines="20" w:before="48" w:afterLines="50" w:after="120"/>
              <w:ind w:leftChars="30" w:left="66" w:rightChars="105" w:right="231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“いいえ”の場合は，</w:t>
            </w:r>
            <w:r w:rsidR="00886B3E"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学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会員からの推薦状を提出して</w:t>
            </w:r>
            <w:r w:rsidR="003925DC"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くだ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さい</w:t>
            </w:r>
            <w:r w:rsidRPr="00422070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A806C1" w:rsidRDefault="00A806C1" w:rsidP="007518D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7F5FD2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和文要旨，英文抄録の字数制限は守られていますか</w:t>
            </w:r>
          </w:p>
          <w:p w:rsidR="007518DC" w:rsidRPr="00A806C1" w:rsidRDefault="007518DC" w:rsidP="00C069C8">
            <w:pPr>
              <w:spacing w:beforeLines="20" w:before="48" w:afterLines="50" w:after="120"/>
              <w:ind w:leftChars="21" w:left="46"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06C1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（和文要旨は文字数，英文抄録は単語数でカウントしてください）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和文要旨と英文抄録は整合していますか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8DC" w:rsidRPr="000914B6" w:rsidRDefault="007518DC" w:rsidP="00703846">
            <w:pPr>
              <w:spacing w:beforeLines="30" w:before="7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英文抄録の文法・文章表現は適切ですか</w:t>
            </w:r>
          </w:p>
          <w:p w:rsidR="007518DC" w:rsidRPr="00A806C1" w:rsidRDefault="007518DC" w:rsidP="007038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形式が投稿規定に適合していますか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度量衡は</w:t>
            </w: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CGS</w:t>
            </w: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単位系に統一されていますか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7.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文献は正しく記載されていますか</w:t>
            </w:r>
          </w:p>
          <w:p w:rsidR="007518DC" w:rsidRPr="00A806C1" w:rsidRDefault="007518DC" w:rsidP="00703846">
            <w:pPr>
              <w:spacing w:beforeLines="20" w:before="48"/>
              <w:ind w:leftChars="21" w:left="4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06C1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（投稿規定の記載例に従って記載してください）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8.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日本語索引用語と英文</w:t>
            </w: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Key words </w:t>
            </w: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の内容は同じですか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7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9.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論文末尾に利益相反のすべての開示事項を明記されましたか</w:t>
            </w:r>
          </w:p>
          <w:p w:rsidR="007518DC" w:rsidRPr="00C069C8" w:rsidRDefault="007518DC" w:rsidP="00703846">
            <w:pPr>
              <w:spacing w:beforeLines="20" w:before="48" w:afterLines="50" w:after="120"/>
              <w:ind w:leftChars="21" w:left="4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（利益相反状態が何もない場合もその旨</w:t>
            </w:r>
            <w:r w:rsidRPr="00C069C8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明記</w:t>
            </w: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してください）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研究内容の倫理的側面と患者プライバシーの保護について指針が遵守されていますか</w:t>
            </w:r>
          </w:p>
          <w:p w:rsidR="007518DC" w:rsidRPr="000914B6" w:rsidRDefault="007518DC" w:rsidP="00703846">
            <w:pPr>
              <w:spacing w:beforeLines="20" w:before="48" w:afterLines="50" w:after="120"/>
              <w:ind w:leftChars="30" w:left="6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18"/>
                <w:szCs w:val="20"/>
              </w:rPr>
              <w:t>（投稿規定</w:t>
            </w:r>
            <w:r w:rsidR="00422070" w:rsidRPr="00C069C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C069C8">
              <w:rPr>
                <w:rFonts w:ascii="Times New Roman" w:hAnsi="Times New Roman" w:cs="Times New Roman"/>
                <w:sz w:val="18"/>
                <w:szCs w:val="20"/>
              </w:rPr>
              <w:t>．参照）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11.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422070" w:rsidRDefault="00E236F5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倫理委員会などの承認の</w:t>
            </w:r>
            <w:r w:rsidR="007518DC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必要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が</w:t>
            </w:r>
            <w:r w:rsidR="007518DC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ない研究である</w:t>
            </w:r>
          </w:p>
          <w:p w:rsidR="007518DC" w:rsidRPr="00422070" w:rsidRDefault="00E236F5" w:rsidP="00EF08B1">
            <w:pPr>
              <w:spacing w:afterLines="50" w:after="120"/>
              <w:ind w:leftChars="30" w:left="66" w:rightChars="-113" w:right="-249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（倫理審査が必要か否かは，各</w:t>
            </w:r>
            <w:r w:rsidR="007518DC" w:rsidRPr="00422070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施設の基準に照らしてご判断ください）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422070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12.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422070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倫理委員会などの承認が必要である研究の場合，</w:t>
            </w:r>
          </w:p>
          <w:p w:rsidR="007518DC" w:rsidRPr="00422070" w:rsidRDefault="007518DC" w:rsidP="00703846">
            <w:pPr>
              <w:spacing w:afterLines="5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当該施設の倫理委員会などの審査・承認を得ていますか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422070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C069C8" w:rsidTr="00422070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069C8" w:rsidRDefault="00C069C8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13.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C069C8" w:rsidRPr="00422070" w:rsidRDefault="00C069C8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倫理委員会による審査・承認を得ている場合</w:t>
            </w:r>
            <w:r w:rsidR="00C9785A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，</w:t>
            </w:r>
          </w:p>
          <w:p w:rsidR="00C069C8" w:rsidRPr="00422070" w:rsidRDefault="00C069C8" w:rsidP="00703846">
            <w:pPr>
              <w:spacing w:afterLines="5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承認番号を右欄に記載してください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9C8" w:rsidRPr="00422070" w:rsidRDefault="00C069C8" w:rsidP="007518DC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承認番号：</w:t>
            </w:r>
          </w:p>
          <w:p w:rsidR="00C069C8" w:rsidRPr="00422070" w:rsidRDefault="00850ABB" w:rsidP="00850ABB">
            <w:pPr>
              <w:ind w:leftChars="-52" w:left="-114" w:rightChars="-113" w:right="-249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（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                                 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7518DC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14.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共著者は全員原稿をチェックしましたか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:rsidTr="00422070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15.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責任共著者による校閲（最終確認）は受けられましたか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</w:tbl>
    <w:p w:rsidR="002D0665" w:rsidRPr="002D0665" w:rsidRDefault="00A776B7" w:rsidP="00422070">
      <w:pPr>
        <w:tabs>
          <w:tab w:val="left" w:pos="9214"/>
        </w:tabs>
        <w:spacing w:beforeLines="300" w:before="720" w:after="0"/>
        <w:ind w:leftChars="1610" w:left="3542"/>
        <w:rPr>
          <w:rFonts w:ascii="Times New Roman" w:hAnsi="Times New Roman" w:cs="Times New Roman"/>
          <w:sz w:val="20"/>
          <w:szCs w:val="20"/>
          <w:lang w:eastAsia="ja-JP"/>
        </w:rPr>
      </w:pPr>
      <w:r w:rsidRPr="006E3867">
        <w:rPr>
          <w:rFonts w:ascii="Times New Roman" w:hAnsi="Times New Roman" w:cs="Times New Roman" w:hint="eastAsia"/>
          <w:sz w:val="20"/>
          <w:szCs w:val="20"/>
          <w:u w:val="single"/>
          <w:lang w:eastAsia="ja-JP"/>
        </w:rPr>
        <w:t>投稿者名（代表）：</w:t>
      </w:r>
      <w:r w:rsidRPr="006E3867">
        <w:rPr>
          <w:rFonts w:ascii="Times New Roman" w:hAnsi="Times New Roman" w:cs="Times New Roman" w:hint="eastAsia"/>
          <w:sz w:val="20"/>
          <w:szCs w:val="20"/>
          <w:u w:val="single"/>
          <w:lang w:eastAsia="ja-JP"/>
        </w:rPr>
        <w:tab/>
      </w:r>
      <w:bookmarkStart w:id="0" w:name="_GoBack"/>
      <w:bookmarkEnd w:id="0"/>
    </w:p>
    <w:sectPr w:rsidR="002D0665" w:rsidRPr="002D0665" w:rsidSect="00422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567" w:right="1021" w:bottom="567" w:left="1021" w:header="28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B6" w:rsidRDefault="000914B6" w:rsidP="000914B6">
      <w:pPr>
        <w:spacing w:after="0" w:line="240" w:lineRule="auto"/>
      </w:pPr>
      <w:r>
        <w:separator/>
      </w:r>
    </w:p>
  </w:endnote>
  <w:endnote w:type="continuationSeparator" w:id="0">
    <w:p w:rsidR="000914B6" w:rsidRDefault="000914B6" w:rsidP="000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6" w:rsidRDefault="00D17D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6" w:rsidRDefault="00D17D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6" w:rsidRDefault="00D17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B6" w:rsidRDefault="000914B6" w:rsidP="000914B6">
      <w:pPr>
        <w:spacing w:after="0" w:line="240" w:lineRule="auto"/>
      </w:pPr>
      <w:r>
        <w:separator/>
      </w:r>
    </w:p>
  </w:footnote>
  <w:footnote w:type="continuationSeparator" w:id="0">
    <w:p w:rsidR="000914B6" w:rsidRDefault="000914B6" w:rsidP="000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6" w:rsidRDefault="00D17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6" w:rsidRDefault="00D17D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6" w:rsidRDefault="00D17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A3B99"/>
    <w:rsid w:val="000914B6"/>
    <w:rsid w:val="00104B2A"/>
    <w:rsid w:val="002B6F29"/>
    <w:rsid w:val="002D0665"/>
    <w:rsid w:val="003925DC"/>
    <w:rsid w:val="00422070"/>
    <w:rsid w:val="005A3B99"/>
    <w:rsid w:val="006E0C8A"/>
    <w:rsid w:val="006F5A24"/>
    <w:rsid w:val="00703846"/>
    <w:rsid w:val="007518DC"/>
    <w:rsid w:val="007D7629"/>
    <w:rsid w:val="007F5FD2"/>
    <w:rsid w:val="00850ABB"/>
    <w:rsid w:val="00886B3E"/>
    <w:rsid w:val="009F7328"/>
    <w:rsid w:val="00A776B7"/>
    <w:rsid w:val="00A806C1"/>
    <w:rsid w:val="00C069C8"/>
    <w:rsid w:val="00C9785A"/>
    <w:rsid w:val="00D17D86"/>
    <w:rsid w:val="00DE3167"/>
    <w:rsid w:val="00E236F5"/>
    <w:rsid w:val="00EC443B"/>
    <w:rsid w:val="00EF08B1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4B6"/>
  </w:style>
  <w:style w:type="paragraph" w:styleId="a5">
    <w:name w:val="footer"/>
    <w:basedOn w:val="a"/>
    <w:link w:val="a6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4B6"/>
  </w:style>
  <w:style w:type="character" w:styleId="a7">
    <w:name w:val="Hyperlink"/>
    <w:basedOn w:val="a0"/>
    <w:uiPriority w:val="99"/>
    <w:unhideWhenUsed/>
    <w:rsid w:val="000914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4B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8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2018-06-14T09:19:00Z</dcterms:created>
  <dcterms:modified xsi:type="dcterms:W3CDTF">2018-06-14T09:19:00Z</dcterms:modified>
</cp:coreProperties>
</file>